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8C7CD2" w14:textId="77777777" w:rsidR="00465816" w:rsidRDefault="00000000">
      <w:pPr>
        <w:spacing w:before="240" w:after="240"/>
        <w:jc w:val="center"/>
        <w:rPr>
          <w:sz w:val="20"/>
          <w:szCs w:val="20"/>
        </w:rPr>
      </w:pPr>
      <w:r>
        <w:rPr>
          <w:sz w:val="20"/>
          <w:szCs w:val="20"/>
        </w:rPr>
        <w:br/>
      </w:r>
      <w:r>
        <w:rPr>
          <w:noProof/>
          <w:sz w:val="20"/>
          <w:szCs w:val="20"/>
        </w:rPr>
        <w:drawing>
          <wp:inline distT="114300" distB="114300" distL="114300" distR="114300" wp14:anchorId="52FA4E2F" wp14:editId="679652E3">
            <wp:extent cx="1902261" cy="1214438"/>
            <wp:effectExtent l="0" t="0" r="0" b="0"/>
            <wp:docPr id="33" name="image34.png" descr="adria dom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 descr="adria dom logo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2261" cy="1214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9D7009" w14:textId="77777777" w:rsidR="00465816" w:rsidRDefault="00000000">
      <w:pPr>
        <w:spacing w:before="240" w:after="240"/>
        <w:jc w:val="center"/>
        <w:rPr>
          <w:sz w:val="38"/>
          <w:szCs w:val="38"/>
        </w:rPr>
      </w:pPr>
      <w:r>
        <w:rPr>
          <w:sz w:val="38"/>
          <w:szCs w:val="38"/>
        </w:rPr>
        <w:t xml:space="preserve"> </w:t>
      </w:r>
    </w:p>
    <w:p w14:paraId="63DFEAC0" w14:textId="77777777" w:rsidR="00465816" w:rsidRDefault="00000000">
      <w:pPr>
        <w:spacing w:before="240" w:after="240"/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</w:t>
      </w:r>
    </w:p>
    <w:p w14:paraId="203DADA8" w14:textId="77777777" w:rsidR="00465816" w:rsidRDefault="00465816">
      <w:pPr>
        <w:spacing w:before="240" w:after="240"/>
        <w:jc w:val="center"/>
        <w:rPr>
          <w:b/>
          <w:sz w:val="30"/>
          <w:szCs w:val="30"/>
        </w:rPr>
      </w:pPr>
    </w:p>
    <w:p w14:paraId="793BBAB4" w14:textId="77777777" w:rsidR="00465816" w:rsidRDefault="00465816">
      <w:pPr>
        <w:spacing w:before="240" w:after="240"/>
        <w:jc w:val="center"/>
        <w:rPr>
          <w:b/>
          <w:sz w:val="30"/>
          <w:szCs w:val="30"/>
        </w:rPr>
      </w:pPr>
    </w:p>
    <w:p w14:paraId="03767FD5" w14:textId="77777777" w:rsidR="00465816" w:rsidRDefault="00000000">
      <w:pPr>
        <w:spacing w:before="240" w:after="240"/>
        <w:jc w:val="center"/>
        <w:rPr>
          <w:b/>
          <w:sz w:val="38"/>
          <w:szCs w:val="38"/>
        </w:rPr>
      </w:pPr>
      <w:r>
        <w:rPr>
          <w:b/>
          <w:sz w:val="38"/>
          <w:szCs w:val="38"/>
        </w:rPr>
        <w:t xml:space="preserve">Tedensko </w:t>
      </w:r>
      <w:proofErr w:type="spellStart"/>
      <w:r>
        <w:rPr>
          <w:b/>
          <w:sz w:val="38"/>
          <w:szCs w:val="38"/>
        </w:rPr>
        <w:t>poročilo</w:t>
      </w:r>
      <w:proofErr w:type="spellEnd"/>
    </w:p>
    <w:p w14:paraId="7412CC57" w14:textId="77777777" w:rsidR="00465816" w:rsidRDefault="00000000">
      <w:pPr>
        <w:spacing w:before="240" w:after="240"/>
        <w:jc w:val="center"/>
        <w:rPr>
          <w:sz w:val="26"/>
          <w:szCs w:val="26"/>
        </w:rPr>
      </w:pPr>
      <w:proofErr w:type="spellStart"/>
      <w:r>
        <w:rPr>
          <w:sz w:val="26"/>
          <w:szCs w:val="26"/>
        </w:rPr>
        <w:t>pri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predmetu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Umetna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intelegenca</w:t>
      </w:r>
      <w:proofErr w:type="spellEnd"/>
    </w:p>
    <w:p w14:paraId="10362E21" w14:textId="77777777" w:rsidR="00465816" w:rsidRDefault="00000000">
      <w:pPr>
        <w:spacing w:before="240" w:after="240"/>
        <w:jc w:val="righ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099459AB" w14:textId="77777777" w:rsidR="00465816" w:rsidRDefault="00000000">
      <w:pPr>
        <w:spacing w:before="240" w:after="240"/>
        <w:jc w:val="righ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1B40B902" w14:textId="77777777" w:rsidR="00465816" w:rsidRDefault="00000000">
      <w:pPr>
        <w:spacing w:before="240" w:after="240"/>
        <w:jc w:val="righ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1D064AEF" w14:textId="77777777" w:rsidR="00465816" w:rsidRDefault="00000000">
      <w:pPr>
        <w:spacing w:before="240" w:after="240"/>
        <w:jc w:val="righ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15757810" w14:textId="77777777" w:rsidR="00465816" w:rsidRDefault="00000000">
      <w:pPr>
        <w:spacing w:before="240" w:after="240"/>
        <w:jc w:val="right"/>
        <w:rPr>
          <w:sz w:val="20"/>
          <w:szCs w:val="20"/>
        </w:rPr>
      </w:pPr>
      <w:r>
        <w:rPr>
          <w:sz w:val="20"/>
          <w:szCs w:val="20"/>
        </w:rPr>
        <w:t xml:space="preserve">  </w:t>
      </w:r>
    </w:p>
    <w:p w14:paraId="568BAAFE" w14:textId="77777777" w:rsidR="00465816" w:rsidRDefault="00000000">
      <w:pPr>
        <w:spacing w:before="240" w:after="240"/>
        <w:jc w:val="righ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472BC06B" w14:textId="77777777" w:rsidR="00465816" w:rsidRDefault="00000000">
      <w:pPr>
        <w:spacing w:before="240" w:after="240"/>
        <w:jc w:val="right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7481A328" w14:textId="77777777" w:rsidR="00465816" w:rsidRDefault="00000000">
      <w:pPr>
        <w:spacing w:before="240" w:after="240"/>
        <w:jc w:val="right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Člani </w:t>
      </w:r>
      <w:proofErr w:type="spellStart"/>
      <w:r>
        <w:rPr>
          <w:b/>
          <w:sz w:val="20"/>
          <w:szCs w:val="20"/>
        </w:rPr>
        <w:t>skupine</w:t>
      </w:r>
      <w:proofErr w:type="spellEnd"/>
      <w:r>
        <w:rPr>
          <w:b/>
          <w:sz w:val="20"/>
          <w:szCs w:val="20"/>
        </w:rPr>
        <w:t>:</w:t>
      </w:r>
    </w:p>
    <w:p w14:paraId="2C5D3104" w14:textId="77777777" w:rsidR="00465816" w:rsidRDefault="00000000">
      <w:pPr>
        <w:spacing w:before="240" w:after="240"/>
        <w:jc w:val="right"/>
        <w:rPr>
          <w:sz w:val="20"/>
          <w:szCs w:val="20"/>
        </w:rPr>
      </w:pPr>
      <w:r>
        <w:rPr>
          <w:sz w:val="20"/>
          <w:szCs w:val="20"/>
        </w:rPr>
        <w:t>Nik Terglav</w:t>
      </w:r>
    </w:p>
    <w:p w14:paraId="0E2E271F" w14:textId="77777777" w:rsidR="00465816" w:rsidRDefault="00000000">
      <w:pPr>
        <w:spacing w:before="240" w:after="240"/>
        <w:jc w:val="right"/>
        <w:rPr>
          <w:sz w:val="20"/>
          <w:szCs w:val="20"/>
        </w:rPr>
      </w:pPr>
      <w:r>
        <w:rPr>
          <w:sz w:val="20"/>
          <w:szCs w:val="20"/>
        </w:rPr>
        <w:t>Luka Lamprečnik</w:t>
      </w:r>
    </w:p>
    <w:p w14:paraId="1B9F7A60" w14:textId="77777777" w:rsidR="00465816" w:rsidRDefault="00000000">
      <w:pPr>
        <w:spacing w:before="240" w:after="240"/>
        <w:jc w:val="right"/>
        <w:rPr>
          <w:sz w:val="20"/>
          <w:szCs w:val="20"/>
        </w:rPr>
      </w:pPr>
      <w:r>
        <w:rPr>
          <w:sz w:val="20"/>
          <w:szCs w:val="20"/>
        </w:rPr>
        <w:t>Simona Zhirova</w:t>
      </w:r>
    </w:p>
    <w:p w14:paraId="50266B7F" w14:textId="77777777" w:rsidR="00465816" w:rsidRDefault="00000000">
      <w:pPr>
        <w:spacing w:before="240" w:after="240"/>
        <w:jc w:val="right"/>
        <w:rPr>
          <w:sz w:val="20"/>
          <w:szCs w:val="20"/>
        </w:rPr>
      </w:pPr>
      <w:r>
        <w:rPr>
          <w:sz w:val="20"/>
          <w:szCs w:val="20"/>
        </w:rPr>
        <w:t>Marija Jovanova</w:t>
      </w:r>
    </w:p>
    <w:p w14:paraId="6CF6D0EF" w14:textId="77777777" w:rsidR="00465816" w:rsidRDefault="00000000">
      <w:pPr>
        <w:pStyle w:val="Naslov"/>
        <w:spacing w:before="240" w:after="240"/>
        <w:jc w:val="center"/>
      </w:pPr>
      <w:bookmarkStart w:id="0" w:name="_faxixle6wspu" w:colFirst="0" w:colLast="0"/>
      <w:bookmarkEnd w:id="0"/>
      <w:proofErr w:type="spellStart"/>
      <w:r>
        <w:lastRenderedPageBreak/>
        <w:t>Teden</w:t>
      </w:r>
      <w:proofErr w:type="spellEnd"/>
      <w:r>
        <w:t xml:space="preserve"> 1 </w:t>
      </w:r>
    </w:p>
    <w:p w14:paraId="53BA4CF2" w14:textId="77777777" w:rsidR="00465816" w:rsidRDefault="00000000">
      <w:pPr>
        <w:numPr>
          <w:ilvl w:val="0"/>
          <w:numId w:val="6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Tabela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zadolžitev</w:t>
      </w:r>
      <w:proofErr w:type="spellEnd"/>
    </w:p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95"/>
        <w:gridCol w:w="4665"/>
      </w:tblGrid>
      <w:tr w:rsidR="00465816" w14:paraId="5BC60C49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6BDF3" w14:textId="77777777" w:rsidR="004658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Član</w:t>
            </w:r>
            <w:proofErr w:type="spellEnd"/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1EB8B" w14:textId="77777777" w:rsidR="004658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Zadolžitve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465816" w14:paraId="478BB37B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22FB9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Simona Zhirova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DB8EE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Model 1 </w:t>
            </w:r>
          </w:p>
          <w:p w14:paraId="332C4B71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Raziskava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RNN (LSTM)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arhitekture</w:t>
            </w:r>
            <w:proofErr w:type="spellEnd"/>
          </w:p>
          <w:p w14:paraId="455704BE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Priprava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organizacija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podatkov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koordinate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gest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iz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Mediapipe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365DCCEF" w14:textId="77777777" w:rsidR="004658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Razdelitev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učne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testne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validacijske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množice</w:t>
            </w:r>
            <w:proofErr w:type="spellEnd"/>
          </w:p>
        </w:tc>
      </w:tr>
      <w:tr w:rsidR="00465816" w14:paraId="0AF0D058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15A89" w14:textId="77777777" w:rsidR="004658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Marija Jovanova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B2656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Model 1</w:t>
            </w:r>
          </w:p>
          <w:p w14:paraId="58EAB903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Implementacija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osnovne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strukture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LSTM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modela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(TensorFlow/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Keras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3FC88706" w14:textId="77777777" w:rsidR="004658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Dokumentacija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zakaj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je LSTM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ustrezen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za ta tip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podatkov</w:t>
            </w:r>
            <w:proofErr w:type="spellEnd"/>
          </w:p>
        </w:tc>
      </w:tr>
      <w:tr w:rsidR="00465816" w14:paraId="7AA536B2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5674E" w14:textId="77777777" w:rsidR="004658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Luka Lamprečnik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90309" w14:textId="77777777" w:rsidR="004658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Model 2 </w:t>
            </w:r>
          </w:p>
          <w:p w14:paraId="26C65919" w14:textId="77777777" w:rsidR="004658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Raziskava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najbolj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primerne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arhitekture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nevronske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mreže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za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moj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primer</w:t>
            </w:r>
          </w:p>
          <w:p w14:paraId="2254CBFB" w14:textId="77777777" w:rsidR="004658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Sprememba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posnetkov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za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učenje</w:t>
            </w:r>
            <w:proofErr w:type="spellEnd"/>
          </w:p>
          <w:p w14:paraId="2A2222FE" w14:textId="77777777" w:rsidR="004658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izbira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knjižnice</w:t>
            </w:r>
            <w:proofErr w:type="spellEnd"/>
          </w:p>
        </w:tc>
      </w:tr>
      <w:tr w:rsidR="00465816" w14:paraId="700CB0DC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0555C" w14:textId="77777777" w:rsidR="004658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Nik Terglav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7664A" w14:textId="77777777" w:rsidR="004658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Model 3</w:t>
            </w:r>
          </w:p>
          <w:p w14:paraId="0A2C03BF" w14:textId="77777777" w:rsidR="004658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Raziskava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arhitektur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nevronskih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mrež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odločitev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katera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primerna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za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moj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model</w:t>
            </w:r>
          </w:p>
          <w:p w14:paraId="5598685D" w14:textId="77777777" w:rsidR="004658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Ustvariti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učne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testne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validacijske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množice</w:t>
            </w:r>
            <w:proofErr w:type="spellEnd"/>
          </w:p>
          <w:p w14:paraId="52E8978B" w14:textId="77777777" w:rsidR="004658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Seznaniti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se z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ogrodjem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knjižnico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ki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uporabil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za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moj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model</w:t>
            </w:r>
          </w:p>
          <w:p w14:paraId="400A8E95" w14:textId="77777777" w:rsidR="00465816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Osnovna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implementacija</w:t>
            </w:r>
            <w:proofErr w:type="spellEnd"/>
          </w:p>
        </w:tc>
      </w:tr>
    </w:tbl>
    <w:p w14:paraId="31E9D3BF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26D088C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5BEDCB9C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4CA8F71D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091CEC67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5A5EF3B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9D76CAC" w14:textId="77777777" w:rsidR="00465816" w:rsidRDefault="00000000">
      <w:pPr>
        <w:numPr>
          <w:ilvl w:val="0"/>
          <w:numId w:val="6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Opis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dela</w:t>
      </w:r>
    </w:p>
    <w:p w14:paraId="1870CBD8" w14:textId="77777777" w:rsidR="00465816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prvem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sklopu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člani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skupine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seznanili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osnovnimi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arhitekturami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nevronskih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mrež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strojnega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učenja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našem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Preučili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delovanje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konvolucijskih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(CNN)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rekurentnih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(LSTM)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gostih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(Dense)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nevronskih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mrež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načrtovanih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zahteva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nekoliko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drugačen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pristop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porazdelili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naslednji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način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3A48CA47" w14:textId="77777777" w:rsidR="00465816" w:rsidRDefault="00000000">
      <w:pPr>
        <w:pStyle w:val="Naslov4"/>
        <w:keepNext w:val="0"/>
        <w:keepLines w:val="0"/>
        <w:numPr>
          <w:ilvl w:val="0"/>
          <w:numId w:val="3"/>
        </w:numPr>
        <w:spacing w:before="240" w:after="40"/>
        <w:jc w:val="both"/>
        <w:rPr>
          <w:rFonts w:ascii="Times New Roman" w:eastAsia="Times New Roman" w:hAnsi="Times New Roman" w:cs="Times New Roman"/>
          <w:b/>
        </w:rPr>
      </w:pPr>
      <w:bookmarkStart w:id="1" w:name="_s6vajpv7oih1" w:colFirst="0" w:colLast="0"/>
      <w:bookmarkEnd w:id="1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Model 1 – Gestna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kontrola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(Marija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Jovanova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in Simona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Zhirova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)</w:t>
      </w:r>
    </w:p>
    <w:p w14:paraId="1584D119" w14:textId="77777777" w:rsidR="00465816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rekurentno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nevronsko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mrežo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LSTM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želimo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obdelovati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zaporedje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gibanja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časovno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odvisne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LSTM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posebej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sledenje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zaporedju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koordinat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pridobimo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pomočjo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Mediapipe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knjižnice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Geste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razvrščene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najprej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ciljni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napravi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radio,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 po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konkretni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akciji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vklop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izklop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356749D" w14:textId="77777777" w:rsidR="00465816" w:rsidRDefault="00000000">
      <w:pPr>
        <w:pStyle w:val="Naslov4"/>
        <w:keepNext w:val="0"/>
        <w:keepLines w:val="0"/>
        <w:numPr>
          <w:ilvl w:val="0"/>
          <w:numId w:val="2"/>
        </w:numPr>
        <w:spacing w:before="240" w:after="40"/>
        <w:jc w:val="both"/>
        <w:rPr>
          <w:rFonts w:ascii="Times New Roman" w:eastAsia="Times New Roman" w:hAnsi="Times New Roman" w:cs="Times New Roman"/>
          <w:b/>
        </w:rPr>
      </w:pPr>
      <w:bookmarkStart w:id="2" w:name="_t2d7psx0siuj" w:colFirst="0" w:colLast="0"/>
      <w:bookmarkEnd w:id="2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Model 2 –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Detekcija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drže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voznika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(Luka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Lamprečnik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)</w:t>
      </w:r>
    </w:p>
    <w:p w14:paraId="46C47E48" w14:textId="77777777" w:rsidR="00465816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zaznavo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telesne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drže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kombinacijo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konvolucijske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(CNN)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goste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mreže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(Dense)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CNN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zaznal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ključne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točke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pomočjo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Dense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razvrstili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držo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različne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kategorije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pogled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naprej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pogled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sključena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drža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.).</w:t>
      </w:r>
    </w:p>
    <w:p w14:paraId="7B2D626D" w14:textId="77777777" w:rsidR="00465816" w:rsidRDefault="00000000">
      <w:pPr>
        <w:pStyle w:val="Naslov4"/>
        <w:keepNext w:val="0"/>
        <w:keepLines w:val="0"/>
        <w:numPr>
          <w:ilvl w:val="0"/>
          <w:numId w:val="1"/>
        </w:numPr>
        <w:spacing w:before="240" w:after="40"/>
        <w:jc w:val="both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  <w:bookmarkStart w:id="3" w:name="_trnbk3tq35uj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Model 3 –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Razvoj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modela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analizo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okolje-specifičnih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podatkov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(Nik Terglav)</w:t>
      </w:r>
    </w:p>
    <w:p w14:paraId="1725DA60" w14:textId="77777777" w:rsidR="00465816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zaznavo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okolja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preprosto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nevronsko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mrežo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z CNN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arhitekturo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analizirala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povzetke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vhodnih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dnevu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nadgradnji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želim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razviti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hibridno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arhitekturo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vremena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2374235" w14:textId="77777777" w:rsidR="00465816" w:rsidRDefault="00000000">
      <w:pPr>
        <w:numPr>
          <w:ilvl w:val="1"/>
          <w:numId w:val="6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Simona Zhirova</w:t>
      </w:r>
    </w:p>
    <w:p w14:paraId="3CF3C0F9" w14:textId="77777777" w:rsidR="00465816" w:rsidRDefault="00000000">
      <w:pPr>
        <w:spacing w:before="240" w:after="240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organizirala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glede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napravo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radio,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ogledala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okna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vrsto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vklop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izklop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omogočilo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boljšo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preglednost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enostavnejše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razdeljevanje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validacijske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množice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razdeljevanju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pazila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enakomerno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zastopanost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razredov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preprečila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podvajanje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vzorcev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različnih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množicah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E3EE280" w14:textId="77777777" w:rsidR="00465816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potrebe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prvega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namenjenega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prepoznavanju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raziskala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rekurentne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nevronske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mreže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poudarkom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arhitekturi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LSTM (Long Short-Term Memory). 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vrsta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mreže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posebej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obdelavo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zaporednih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omogoča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učenje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dolgoročnih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odvisnosti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časovni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vrsti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preučevanju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osredotočila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razumevanje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LSTM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celice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shranjujejo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posodabljajo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informacije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vhodnih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izhodnih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pozabnih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vpliva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gibanja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skozi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D8444BA" w14:textId="77777777" w:rsidR="00465816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porazdelitev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color w:val="1D2125"/>
          <w:sz w:val="24"/>
          <w:szCs w:val="24"/>
          <w:shd w:val="clear" w:color="auto" w:fill="F8F9FA"/>
        </w:rPr>
        <w:t>učne</w:t>
      </w:r>
      <w:proofErr w:type="spellEnd"/>
      <w:r>
        <w:rPr>
          <w:rFonts w:ascii="Times New Roman" w:eastAsia="Times New Roman" w:hAnsi="Times New Roman" w:cs="Times New Roman"/>
          <w:color w:val="1D2125"/>
          <w:sz w:val="24"/>
          <w:szCs w:val="24"/>
          <w:shd w:val="clear" w:color="auto" w:fill="F8F9FA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1D2125"/>
          <w:sz w:val="24"/>
          <w:szCs w:val="24"/>
          <w:shd w:val="clear" w:color="auto" w:fill="F8F9FA"/>
        </w:rPr>
        <w:t>testne</w:t>
      </w:r>
      <w:proofErr w:type="spellEnd"/>
      <w:r>
        <w:rPr>
          <w:rFonts w:ascii="Times New Roman" w:eastAsia="Times New Roman" w:hAnsi="Times New Roman" w:cs="Times New Roman"/>
          <w:color w:val="1D2125"/>
          <w:sz w:val="24"/>
          <w:szCs w:val="24"/>
          <w:shd w:val="clear" w:color="auto" w:fill="F8F9FA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color w:val="1D2125"/>
          <w:sz w:val="24"/>
          <w:szCs w:val="24"/>
          <w:shd w:val="clear" w:color="auto" w:fill="F8F9FA"/>
        </w:rPr>
        <w:t>validacijske</w:t>
      </w:r>
      <w:proofErr w:type="spellEnd"/>
      <w:r>
        <w:rPr>
          <w:rFonts w:ascii="Times New Roman" w:eastAsia="Times New Roman" w:hAnsi="Times New Roman" w:cs="Times New Roman"/>
          <w:color w:val="1D2125"/>
          <w:sz w:val="24"/>
          <w:szCs w:val="24"/>
          <w:shd w:val="clear" w:color="auto" w:fill="F8F9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D2125"/>
          <w:sz w:val="24"/>
          <w:szCs w:val="24"/>
          <w:shd w:val="clear" w:color="auto" w:fill="F8F9FA"/>
        </w:rPr>
        <w:t>množice</w:t>
      </w:r>
      <w:proofErr w:type="spellEnd"/>
      <w:r>
        <w:rPr>
          <w:rFonts w:ascii="Times New Roman" w:eastAsia="Times New Roman" w:hAnsi="Times New Roman" w:cs="Times New Roman"/>
          <w:color w:val="1D2125"/>
          <w:sz w:val="24"/>
          <w:szCs w:val="24"/>
          <w:shd w:val="clear" w:color="auto" w:fill="F8F9FA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najprej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naložila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različnih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map, ki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vsebujejo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predstavljajoče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različne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ukaze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izvedla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potrebno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obdelavo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vključno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usklajevanjem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dimenzij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zapolnjevanjem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obliko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Nato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izluščila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vhodne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pripadajoče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oznake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(X in y).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Vhodni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(X)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predstavljali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koordinate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pridobljene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Mediapipe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oznake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(y)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vsebovale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povezane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vsakim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vzorcem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različne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ukazi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shranila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88038"/>
          <w:sz w:val="24"/>
          <w:szCs w:val="24"/>
        </w:rPr>
        <w:t>X.npy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color w:val="188038"/>
          <w:sz w:val="24"/>
          <w:szCs w:val="24"/>
        </w:rPr>
        <w:t>y.npy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nadaljnje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korake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64D9A11" w14:textId="77777777" w:rsidR="00465816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razdelila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validacijske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množice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funkcionalnosti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88038"/>
          <w:sz w:val="24"/>
          <w:szCs w:val="24"/>
        </w:rPr>
        <w:t>train_test_split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knjižnice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scikit-learn,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omogočilo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uravnoteženo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zastopanost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različnih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razredov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množicah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koncu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organizirala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(train,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test),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kjer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pripravila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nadaljnje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usposabljanje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oceno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njegovega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delovanja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A1C59CF" w14:textId="77777777" w:rsidR="00465816" w:rsidRDefault="00000000">
      <w:pPr>
        <w:numPr>
          <w:ilvl w:val="1"/>
          <w:numId w:val="6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Marija Jovanova</w:t>
      </w:r>
    </w:p>
    <w:p w14:paraId="2CAE6006" w14:textId="77777777" w:rsidR="00465816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zasnovi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odločili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rekurentne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nevronske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mreže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natančneje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arhitekture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LSTM (Long Short-Term Memory). Geste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zaporedni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pojav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sestavljene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niza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premikov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dogajajo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skozi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zaporedje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koordinat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pridobimo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pomočjo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knjižnice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Mediapipe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koordinate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moramo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obdelati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ohranim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njihovo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časovno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povezanost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Izbrali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LSTM,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omogoča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da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zapomni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pomembne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informacije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prejšnjih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časovnih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korakov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interpretaciji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trenutnega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razliko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navadnih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nevronskih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mrež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točko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obravnavajo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ločeno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LSTM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upošteva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zaporedje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bolje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razume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kontekst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sposobnost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zaznavanja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dolgoročnih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odvisnosti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ključna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zapletenejših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gest,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kjer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izhaja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celotnega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gibanja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ne 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posamezne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pozicije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arhitekturo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dosegamo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boljše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razumevanje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dinamičnih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vzorcev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 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natančnejšo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klasifikacijo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uporabniških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gest.</w:t>
      </w:r>
    </w:p>
    <w:p w14:paraId="38A6898A" w14:textId="77777777" w:rsidR="00465816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prvi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preizkus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delovanja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implementirala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osnovni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LSTM model,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služi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začetna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različica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razpoznavanje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časovno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zaporednih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zasnovala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prejme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vhodne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oznake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skozi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zaporedni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arhitekturi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LSTM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poskuša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ji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posamezen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vzorec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vsebuje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LSTM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64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nevroni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aktivacijsko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funkcijo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ReLU, med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Dropout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verjetnostjo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0.2),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pomagata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zmanjšati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prenaučenost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Izhodna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gosto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povezana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(Dense)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številom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nevronov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ustreza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številu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razredov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uporablja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softmax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aktivacijsko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funkcijo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napoved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verjetnosti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vsakega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osnovna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implementacija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izvedena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namenom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preverim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možno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doseči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smiselno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klasifikacijo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ocenim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lahko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osnovi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nadgrajuje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Trenutni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torej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predstavlja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prvi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poskus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služil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izhodišče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nadaljnje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izboljšave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arhitekture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obdelave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F75849" w14:textId="77777777" w:rsidR="00465816" w:rsidRDefault="00000000">
      <w:pPr>
        <w:numPr>
          <w:ilvl w:val="1"/>
          <w:numId w:val="6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Nik Terglav</w:t>
      </w:r>
    </w:p>
    <w:p w14:paraId="1702CA9A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okolja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odločil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arhitekture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konvolucijske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nevronske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mreže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CNN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okoljskih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Ker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posnetki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zaporedje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omogoča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CNN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ekstrakcijo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prostorskih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značilnosti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posameznih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okvirjev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to 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omogoča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določenih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vzorcev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Začetni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zgrajen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arhitekturi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namreč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želim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posnetku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noč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CNN 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omogoča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obravnavo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svetlobnih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pogojev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znaćnilnosti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kontrast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… Ker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želim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omogočiti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mojemu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možnost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nadaljnjega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razvoja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izbral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arhitekturo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jo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možno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nadgraditi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hibridni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LSTM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GRU,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omogoča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obdelavo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časovne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dimenzije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povezanosti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okvirji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posnetkov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Tako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lahko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implementiral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kompleksnejše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funkcionalnosti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Torej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trenutno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zasnoval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CNN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arhitekturo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pomočjo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rešil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osnovne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funkcionalnosti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sprotnim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učenjem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nadgradil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končnih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zahtev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razdelil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pomočjo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skripte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glede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delitev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trening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70%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posnetkov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validacija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15%),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testiranje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15%).</w:t>
      </w:r>
    </w:p>
    <w:p w14:paraId="612346DE" w14:textId="77777777" w:rsidR="00465816" w:rsidRDefault="00000000">
      <w:pPr>
        <w:numPr>
          <w:ilvl w:val="1"/>
          <w:numId w:val="6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Luka Lamprečnik</w:t>
      </w:r>
    </w:p>
    <w:p w14:paraId="21629315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Cilj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detekcija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drže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voznika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razvrstiti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telesno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držo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voznika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vožnjo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zagotoviti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upravljanje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gest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deluje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kadar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voznik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ustreznem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položaju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želimo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zaznati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voznik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volanu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gleda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naprej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vstran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njegova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drža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vzravnana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sključena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B15DB3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učenje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zajeli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lastnimi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posnetki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kjer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ekipe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izvaja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različne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kamero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posnetki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prikazujejo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resničnega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okolja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avtomobilu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temveč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simulirano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okolje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pomočjo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knjižnice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MediaPipe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videoposnetkov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pridobili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koordinate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ključnih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točk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posebno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ramen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glave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točke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shranili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vhodne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učenje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648A65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razpoznavo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drže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uporabljamo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kombinacijo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konvolucijske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nevronske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mreže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(CNN),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vzorce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položaju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goste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(Dense),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značilnic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izpelje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končno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klasifikacijo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predvidi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kategoriji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nahaja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drža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“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roki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volanu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pogled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naprej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roko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spodaj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pogled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”. Ti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služijo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dodatni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filter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sprejemanje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zavrnitev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1E33E3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pomočjo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knjižnic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TensorFlow/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razdeljeni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validacijske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množice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preverimo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njegovo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zanesljivost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B95438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41E0D07F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68AB5E0B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1143B7E5" w14:textId="77777777" w:rsidR="00465816" w:rsidRDefault="00000000">
      <w:pPr>
        <w:numPr>
          <w:ilvl w:val="0"/>
          <w:numId w:val="6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Težave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rešitve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ideje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nadaljne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delo</w:t>
      </w:r>
      <w:proofErr w:type="spellEnd"/>
    </w:p>
    <w:p w14:paraId="6DF2953E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Model 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-  Ena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izmed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glavnih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težav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nekatere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kategorije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podatkovnem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naboru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vsebovale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premalo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Zaradi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prišlo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napake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razdeljevanju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validacijski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del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88038"/>
          <w:sz w:val="24"/>
          <w:szCs w:val="24"/>
        </w:rPr>
        <w:t>train_test_split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argumenta </w:t>
      </w:r>
      <w:r>
        <w:rPr>
          <w:rFonts w:ascii="Times New Roman" w:eastAsia="Times New Roman" w:hAnsi="Times New Roman" w:cs="Times New Roman"/>
          <w:color w:val="188038"/>
          <w:sz w:val="24"/>
          <w:szCs w:val="24"/>
        </w:rPr>
        <w:t>stratify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Funkcija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zahteva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najmanj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redkejših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razredih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zagotovljeno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Rešitev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odstranitev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pripadali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razredom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premalo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izvedla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delitev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Tako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zagotovila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kategorija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dovolj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pravilno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deljenje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treniranje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0E546F8D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Ideje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nadaljnje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delo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Razširitev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podatkovnega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nabora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uravnoteženo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število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lahko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uporabljamo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naprednejših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arhitektur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Bidirectional LSTM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CNN-LSTM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boljše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razpoznavanje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dodajanje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augmentacije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hrup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razteg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izboljšanje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generalizacije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koncu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izdelava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uporabniškega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vmesnika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gest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realnem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času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4829CC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 2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-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Največja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težava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posnetki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niso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narejeni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realnem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avtomobilu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temveč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pogosto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celotnega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telesa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kadru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Zaradi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težko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generaliziral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razmere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Rešitev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novih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posnetkov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kjer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voznika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bolje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vidno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kamera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postavljena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podobno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avtomobilu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prihodnje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razmišljamo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razširitvi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LSTM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3D CNN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arhitekturo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zaznala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spremembe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drže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skozi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ne le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sličici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3784C14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190B745C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677B9FC6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0CAD4B2B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6F297B19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25645D0E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16529604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951C635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512DC648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641C88B4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5B54559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063226A6" w14:textId="77777777" w:rsidR="00465816" w:rsidRDefault="00000000">
      <w:pPr>
        <w:pStyle w:val="Naslov"/>
        <w:spacing w:before="240" w:after="240"/>
        <w:jc w:val="center"/>
      </w:pPr>
      <w:bookmarkStart w:id="4" w:name="_h1ncjlptkciq" w:colFirst="0" w:colLast="0"/>
      <w:bookmarkEnd w:id="4"/>
      <w:proofErr w:type="spellStart"/>
      <w:r>
        <w:lastRenderedPageBreak/>
        <w:t>Teden</w:t>
      </w:r>
      <w:proofErr w:type="spellEnd"/>
      <w:r>
        <w:t xml:space="preserve"> 2 </w:t>
      </w:r>
    </w:p>
    <w:p w14:paraId="4D017470" w14:textId="77777777" w:rsidR="00465816" w:rsidRDefault="00000000">
      <w:pPr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Tabela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zadolžitev</w:t>
      </w:r>
      <w:proofErr w:type="spellEnd"/>
    </w:p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95"/>
        <w:gridCol w:w="4665"/>
      </w:tblGrid>
      <w:tr w:rsidR="00465816" w14:paraId="18AA66FF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CC720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Član</w:t>
            </w:r>
            <w:proofErr w:type="spellEnd"/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FF9AD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Zadolžitve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465816" w14:paraId="54A1F89D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E15EF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Simona Zhirova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C4EBC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Model 1 - Gestna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kontrola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(za radio 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klima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  <w:p w14:paraId="22C56521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Porazdelitev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posamezne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podatke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za model za radio in model za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klimatskih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naprav</w:t>
            </w:r>
            <w:proofErr w:type="spellEnd"/>
          </w:p>
          <w:p w14:paraId="09C56CDF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Treniranje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modela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z LSTM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arhitekturo</w:t>
            </w:r>
            <w:proofErr w:type="spellEnd"/>
          </w:p>
          <w:p w14:paraId="75EE5E3B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Testiranje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modela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465816" w14:paraId="6F405CB4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B908D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Marija Jovanova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5522D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Model 1 - Gestna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kontrola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(za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okna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vzvratna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ogledala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  <w:p w14:paraId="5FDE8A32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Porazdelitev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posamezne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podatke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za model za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okna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model za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vzvratnih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ogledal</w:t>
            </w:r>
            <w:proofErr w:type="spellEnd"/>
          </w:p>
          <w:p w14:paraId="7768981F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Treniranje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modela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z LSTM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arhitekturo</w:t>
            </w:r>
            <w:proofErr w:type="spellEnd"/>
          </w:p>
          <w:p w14:paraId="02A0D60D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Testiranje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modela</w:t>
            </w:r>
            <w:proofErr w:type="spellEnd"/>
          </w:p>
        </w:tc>
      </w:tr>
      <w:tr w:rsidR="00465816" w14:paraId="587EB65A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15723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Luka Lamprečnik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899ED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Model 2 - Model za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analizo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utrujenosti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voznika</w:t>
            </w:r>
            <w:proofErr w:type="spellEnd"/>
          </w:p>
          <w:p w14:paraId="04660C7E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Namestitev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konfiguracija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Kaggle API</w:t>
            </w:r>
          </w:p>
          <w:p w14:paraId="59F9E6C2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Prenos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razširitev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dataseta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NTHU-DDD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obdelani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obrazi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63168807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Skripta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za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branje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slik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pripravo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.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npy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datotek</w:t>
            </w:r>
            <w:proofErr w:type="spellEnd"/>
          </w:p>
          <w:p w14:paraId="726D4F6E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Priprava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učne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testne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validacijske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množice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razdelitev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razredih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  <w:p w14:paraId="668D1576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Izdelava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osnovnega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CNN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modela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za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klasifikacijo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(drowsy / non-drowsy)</w:t>
            </w:r>
          </w:p>
          <w:p w14:paraId="4D7D3C4A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Treniranje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modela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obdelanih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podatkih</w:t>
            </w:r>
            <w:proofErr w:type="spellEnd"/>
          </w:p>
        </w:tc>
      </w:tr>
      <w:tr w:rsidR="00465816" w14:paraId="1712BECE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681E0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Nik Terglav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1266C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Model 3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-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Model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za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analizo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okolje-specifičnih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podatkov</w:t>
            </w:r>
            <w:proofErr w:type="spellEnd"/>
          </w:p>
          <w:p w14:paraId="343BD1FB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Dodati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novo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zbirko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podatkov</w:t>
            </w:r>
            <w:proofErr w:type="spellEnd"/>
          </w:p>
          <w:p w14:paraId="75F34E5E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Posodobiti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skripto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za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razdelitev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podatkov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množice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zaradi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menjave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zbrike</w:t>
            </w:r>
            <w:proofErr w:type="spellEnd"/>
          </w:p>
          <w:p w14:paraId="1212513B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Dokončati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implementacijo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modela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razširiti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delovanje</w:t>
            </w:r>
            <w:proofErr w:type="spellEnd"/>
          </w:p>
          <w:p w14:paraId="63C2F942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Treniranje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modela</w:t>
            </w:r>
            <w:proofErr w:type="spellEnd"/>
          </w:p>
          <w:p w14:paraId="49E134FD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Validacija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modela</w:t>
            </w:r>
            <w:proofErr w:type="spellEnd"/>
          </w:p>
          <w:p w14:paraId="5FBAA9D8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Testiranje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modela</w:t>
            </w:r>
            <w:proofErr w:type="spellEnd"/>
          </w:p>
        </w:tc>
      </w:tr>
    </w:tbl>
    <w:p w14:paraId="452E9790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27794808" w14:textId="77777777" w:rsidR="00465816" w:rsidRDefault="00000000">
      <w:pPr>
        <w:numPr>
          <w:ilvl w:val="0"/>
          <w:numId w:val="4"/>
        </w:numPr>
        <w:spacing w:before="24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Opis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dela</w:t>
      </w:r>
    </w:p>
    <w:p w14:paraId="72CD10C7" w14:textId="77777777" w:rsidR="00465816" w:rsidRDefault="00000000">
      <w:pPr>
        <w:numPr>
          <w:ilvl w:val="1"/>
          <w:numId w:val="4"/>
        </w:numPr>
        <w:spacing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Simona Zhirova</w:t>
      </w:r>
    </w:p>
    <w:p w14:paraId="40099323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osredotočila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izboljšavo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Najprej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znova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razdelila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validacijske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zagotovila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ustrezno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podlago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evaluacijo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Implementirala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upravljanje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vključuje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turn_on_radio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turn_off_radio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volume_up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volume_down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next_station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previous_station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drugega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upravljanje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klimatske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naprave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zajema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vklop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izklop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prilagajanje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temperature.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trenirala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LSTM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arhitekture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k-fold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navzkrižne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validacije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čemer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dosegla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povprečno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natančnost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okoli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90 %. Nato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testirala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analizirala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rezultate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zmede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poročila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klasifikaciji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izvedla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popravke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kjer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augmentacijo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naključni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premiki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skaliranje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</w:p>
    <w:p w14:paraId="4A5E6E78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razvojem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naletela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več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izzivov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postopoma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reševala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Največjo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težavo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predstavljala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zmeda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turn_off_radio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turn_on_radio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vzorci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gibanja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preveč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podobni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razvidno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zmede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kjer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napačnih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klasifikacij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Prav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odpravila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težavo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nepravilnim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preslikavanjem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oznak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ugotovila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vrstni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red map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next_station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previous_station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določa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pravilne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oznake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ustrezno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popravila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skripte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Poleg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zaznala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trenutni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zajemajo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dovolj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dinamike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odpiranja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zapiranja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dlani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poskušala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izboljšati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dodajanjem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funkcij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izračun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razdalj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priporočili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zbiranje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novih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bolj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izrazitimi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gibi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popravki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pripravila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trdnejšo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osnovo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nadaljnje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testiranje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realnem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času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morebitno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združevanje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C0D9BF" w14:textId="77777777" w:rsidR="00465816" w:rsidRDefault="00000000">
      <w:pPr>
        <w:numPr>
          <w:ilvl w:val="1"/>
          <w:numId w:val="4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Marija Jovanova</w:t>
      </w:r>
    </w:p>
    <w:p w14:paraId="386E3A4C" w14:textId="77777777" w:rsidR="00465816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nadgradila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osnovno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prejšni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naredila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Sem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odločila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ločena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okna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vzvratnih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ogledal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nekaj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več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 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lažje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natančneje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trenirala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posnemala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zajela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MediaPipe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znova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porazdelila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validacijske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7BF3B24" w14:textId="77777777" w:rsidR="00465816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skripto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data_widows.py in data_mirrors.py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obdelala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dopolnjevanjem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dolžine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zaporedij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shranila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formatu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nadaljno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Obe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skripti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služita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nalaganju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pripravi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učenje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organizirane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glede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labele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Skripti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podobni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razlikujeta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data_windows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data_mirrors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skripto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preberejo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podmap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podmapa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labela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vsakemu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številčno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oznako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naloži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zaporedja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shrani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seznam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prilagodi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dolžino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zaporedij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padding,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dolga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shrani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pripravljene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oznake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x_*.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y_*.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3D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zaporedja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shranjeni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x_windows.npy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x_mirrors.npy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oznake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razredov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labele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shranjene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y_windows.npy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y_mirrors.npy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4CC37E" w14:textId="77777777" w:rsidR="00465816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Skripte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porazdelitev_data_okna.py in porazdelitev_data_ogledal.py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naložijo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vhodne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oblike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x_*.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oznake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oblike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y_*.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prikaže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število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porazdeli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validacijske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množice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koncu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shrani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x_*_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train.npy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/y_*_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train.npy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x_*_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val.npy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/y_*_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val.npy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x_*_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test.npy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/y_*_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test.npy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1F4BCDF" w14:textId="77777777" w:rsidR="00465816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naredila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skripte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okna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vzvratnih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ogledal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Skripte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namenjene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učenju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nevronske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mreže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klasifikacijo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gibov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časovnih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zaporedij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začetku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naloži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podatki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x_*.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 in y_*.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skrajšajo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maksimalno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dolžino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80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okvirjev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imajo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enotno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dolžino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augmentacijo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vsakemu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vzorcu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naključen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raztegne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premakne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točke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 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pridobijo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dodatna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niza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umetno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spremenjenih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poveča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množico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normalizirajo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odšteje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povprečje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deli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standardnim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odklonom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Izračunajo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uteži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razredov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bolj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učenji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zapostavijo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temelji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1D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konvoluciji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obdelavo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časovnih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značilnosti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LSTM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zaznavanje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zaporednih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vzorcev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Dropout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zaščito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preprileganjem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Dense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slojih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končno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klasifikacijo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 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softmax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Izvede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5-kratna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delitev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validacijske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preizkus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izpiše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natančnost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splošno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pravilnost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 ,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konfuzijska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poročilo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klasifikacije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preciznost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od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napovedi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je primer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koliko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dejansko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pravilnih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priklic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od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koliko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pravilno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F1-mera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kombinacija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preciznosti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priklica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uravnotežen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natančnih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popolnih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napovedih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koncu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ponovno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nauči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celotni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množici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dobi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boljše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končne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rezultate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se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shrani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v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keras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FE99D9" w14:textId="77777777" w:rsidR="00465816" w:rsidRDefault="00000000">
      <w:pPr>
        <w:numPr>
          <w:ilvl w:val="1"/>
          <w:numId w:val="4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Nik Terglav</w:t>
      </w:r>
    </w:p>
    <w:p w14:paraId="3660BD59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Zaradi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kratko-časovnih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sprememb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dodeljevanju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opravil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moral 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izbrati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novo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zbirko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katerih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treniral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model. 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spletu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našel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zbirko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vsebovala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točno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takšne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potreboval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zbirke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prenesel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ustrezno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citiral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avtorje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odgovori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njen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obstoj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Zaradi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novih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spremenil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skripto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osnovne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razdeli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določenega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razmerja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“train”,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validate”in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“test”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množice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84CDCEB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pričel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razširjevanjem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najprej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pripravil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novo anaconda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okolje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razrešil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“dependency”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težave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odločil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drugih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knjižnic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tensorflow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-&gt;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pyTorch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Zaradi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boljše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učinkovitosti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odločil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serijsko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nalagal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implementiral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DataLoader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funkcijo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knjižnice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naložil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transformiral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boljše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delovanje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vsebuje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resize,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tensor format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normalizacija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pikslov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7C3F830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Nato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nastopila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implementacija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inicijalizacija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treniranje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Pri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tem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močno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pomagal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pytorch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dokumentacijo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Moj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vsebuje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konvolucijske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popolnoma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povezano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pooling. Ko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razrešil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težave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implementaciji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izgubno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(loss)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funkcijo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optimizer,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odgovorni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evaluacijo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sprotno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optimiziranje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Nato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lahko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pričel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treniranjem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ustvaril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zanko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določeno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število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“epoch”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trenira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naloženih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definiral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validate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funkcijo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validira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natančnost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Funkcijo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kličem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znotraj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zanke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rezultate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izpisujem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4153AF4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koncu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potreboval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zagnati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mojo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skripto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shraniti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model. Ko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ustvarjen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ostalo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njegovo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testiranje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kratko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podobno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zanko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prejšnji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sprehodil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zdaj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izpisal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končno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natančnost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8383AD" w14:textId="77777777" w:rsidR="00465816" w:rsidRDefault="00000000">
      <w:pPr>
        <w:numPr>
          <w:ilvl w:val="1"/>
          <w:numId w:val="4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Luka Lamprečnik</w:t>
      </w:r>
    </w:p>
    <w:p w14:paraId="295F3FF1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projekta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razvili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osnovni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umetne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inteligence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zaznavo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utrujenosti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voznika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obraza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javno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dostopen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nabor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NTHU-DDD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Kaggel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vsebuje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voznikov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stanju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zaspanosti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budnosti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Slikovni material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najprej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pretvorili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“.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npy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zmanjšali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dimenzije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128×128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pretvorili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sivinsko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obliko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omogočilo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enostavnejšo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obdelavo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24CDF4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podlagi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ogrodja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TensorFlow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izdelali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osnovno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konvolucijsko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nevronsko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mrežo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(CNN), ki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sestavljena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dveh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konvolucijskih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slojev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sloja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zmanjševanje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dimenzij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MaxPooling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gostih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slojev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(Dense)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sloja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zmanjšanje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prenaučenosti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(Dropout). Model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epochov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množici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validacijski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ločeni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množici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treniranja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spremljali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natančnost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(accuracy)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izgubo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(loss),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čemer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izkazalo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konvergira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kaže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dobre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rezultate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validacijskih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CFDD579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učenjem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smiselno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razdelili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skupine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70 %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množica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15 %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validacijska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15 %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množica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train_test_split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stratifikacijo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“drowsy” in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notdrowsy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enakomerno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zastopana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podmnožicah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koncu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shranili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.h5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testirali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novih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nevidenih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kjer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dosegel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visoko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natančnost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F32F8B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0C739DE6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4A7D2F16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F843C9E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4F163E7B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2367E0A8" w14:textId="77777777" w:rsidR="00465816" w:rsidRDefault="00000000">
      <w:pPr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Težave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rešitve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ideje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nadaljne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delo</w:t>
      </w:r>
      <w:proofErr w:type="spellEnd"/>
    </w:p>
    <w:p w14:paraId="63225D0E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Model 2 -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Glavna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težava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katero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soočili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velikost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nabora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presegla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GitHub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omejitve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Zato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izključili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Gita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“.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gitignore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Nadaljnje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vključuje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izboljšavo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arhitekture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uvedbo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realnočasovne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kamere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primerjavo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različnih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tipov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LSTM, 3D CNN).</w:t>
      </w:r>
    </w:p>
    <w:p w14:paraId="3858BBA0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Model 3 -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Že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začetku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soočil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težavo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nepravilnih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“dependency-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odločil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druge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knjižnice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razvoj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rešil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ustvaril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novo anaconda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okolje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ustrezno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konfiguriral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namestil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ustrezne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knjižnice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Naslednja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težava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nastopila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nepravilna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oblika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vhodnih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izhodnih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Definiral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preprosto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funkcijo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vhodne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in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izpiše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obliko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Ko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popravil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napačne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spremenljivke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ustrezen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izhod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[8, 2],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pomeni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8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oznaki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Zadnja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težava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sistemska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strojna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napaka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namreč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mi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zaradi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prevelikega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števila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“batch”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števila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“epoch”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prenosni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računalnik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ugašal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rešil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prilagodil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spremenljivke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treniral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ne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jupyter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lab-u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shranil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notebook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skripto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jo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pognal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terminalu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F22C54A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Ideje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nadaljno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delo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-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Ker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trenutno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arhitekturo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uspel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implementirali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vremena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želim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nadgraditi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hibridnega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omogočal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več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izhodov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oznak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3F76B65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5DFCE6B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65FEB8B5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800EFC9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56FBF1C5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1A77073B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635D3527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09CD0764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19A14239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5A7655B4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08C2C1CC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29155B3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0C917C69" w14:textId="77777777" w:rsidR="00465816" w:rsidRDefault="00000000">
      <w:pPr>
        <w:numPr>
          <w:ilvl w:val="0"/>
          <w:numId w:val="4"/>
        </w:numPr>
        <w:spacing w:before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Rezultati</w:t>
      </w:r>
      <w:proofErr w:type="spellEnd"/>
    </w:p>
    <w:p w14:paraId="445E8D74" w14:textId="77777777" w:rsidR="00465816" w:rsidRDefault="00000000">
      <w:pPr>
        <w:numPr>
          <w:ilvl w:val="1"/>
          <w:numId w:val="4"/>
        </w:numPr>
        <w:spacing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Model 1</w:t>
      </w:r>
    </w:p>
    <w:p w14:paraId="7A6575A7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Model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klima</w:t>
      </w:r>
      <w:proofErr w:type="spellEnd"/>
    </w:p>
    <w:p w14:paraId="215F71B2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CF6CB4C" wp14:editId="72E1ED9C">
            <wp:extent cx="5943600" cy="2438400"/>
            <wp:effectExtent l="0" t="0" r="0" b="0"/>
            <wp:docPr id="1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996E09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Model - radio</w:t>
      </w:r>
    </w:p>
    <w:p w14:paraId="4A1F4E33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065730E" wp14:editId="2EFBC3D1">
            <wp:extent cx="5943600" cy="37211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07C8D4" w14:textId="77777777" w:rsidR="00465816" w:rsidRDefault="00000000">
      <w:pPr>
        <w:numPr>
          <w:ilvl w:val="1"/>
          <w:numId w:val="4"/>
        </w:num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Model 2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0B93F9B4" wp14:editId="46DF1A86">
            <wp:simplePos x="0" y="0"/>
            <wp:positionH relativeFrom="column">
              <wp:posOffset>-76199</wp:posOffset>
            </wp:positionH>
            <wp:positionV relativeFrom="paragraph">
              <wp:posOffset>409575</wp:posOffset>
            </wp:positionV>
            <wp:extent cx="5943600" cy="2400300"/>
            <wp:effectExtent l="0" t="0" r="0" b="0"/>
            <wp:wrapTopAndBottom distT="114300" distB="11430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B03FBC" w14:textId="77777777" w:rsidR="00465816" w:rsidRDefault="00465816">
      <w:pPr>
        <w:spacing w:before="240" w:after="240"/>
        <w:ind w:left="1440"/>
        <w:rPr>
          <w:rFonts w:ascii="Times New Roman" w:eastAsia="Times New Roman" w:hAnsi="Times New Roman" w:cs="Times New Roman"/>
          <w:sz w:val="28"/>
          <w:szCs w:val="28"/>
        </w:rPr>
      </w:pPr>
    </w:p>
    <w:p w14:paraId="3389FD84" w14:textId="77777777" w:rsidR="00465816" w:rsidRDefault="00000000">
      <w:pPr>
        <w:numPr>
          <w:ilvl w:val="1"/>
          <w:numId w:val="4"/>
        </w:num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Model 3</w:t>
      </w:r>
    </w:p>
    <w:p w14:paraId="4FCF9249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8095FFE" wp14:editId="1AB480E5">
            <wp:extent cx="5853113" cy="1847858"/>
            <wp:effectExtent l="0" t="0" r="0" b="0"/>
            <wp:docPr id="2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18478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BD27C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9C1A124" wp14:editId="344FB4A6">
            <wp:extent cx="4805363" cy="616072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6160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36C253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0D22496" wp14:editId="48D277FE">
            <wp:extent cx="3262313" cy="622646"/>
            <wp:effectExtent l="0" t="0" r="0" b="0"/>
            <wp:docPr id="2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622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C9DDD8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27506C54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5358A995" w14:textId="77777777" w:rsidR="00465816" w:rsidRDefault="00000000">
      <w:pPr>
        <w:pStyle w:val="Naslov"/>
        <w:spacing w:before="240" w:after="240"/>
        <w:jc w:val="center"/>
      </w:pPr>
      <w:bookmarkStart w:id="5" w:name="_rcsgg710ieyc" w:colFirst="0" w:colLast="0"/>
      <w:bookmarkEnd w:id="5"/>
      <w:proofErr w:type="spellStart"/>
      <w:r>
        <w:lastRenderedPageBreak/>
        <w:t>Teden</w:t>
      </w:r>
      <w:proofErr w:type="spellEnd"/>
      <w:r>
        <w:t xml:space="preserve"> 3</w:t>
      </w:r>
    </w:p>
    <w:p w14:paraId="0B6E9585" w14:textId="77777777" w:rsidR="00465816" w:rsidRDefault="00000000">
      <w:pPr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Tabela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zadolžitev</w:t>
      </w:r>
      <w:proofErr w:type="spellEnd"/>
    </w:p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95"/>
        <w:gridCol w:w="4665"/>
      </w:tblGrid>
      <w:tr w:rsidR="00465816" w14:paraId="24B28157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AC15F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Član</w:t>
            </w:r>
            <w:proofErr w:type="spellEnd"/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919E1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Zadolžitve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465816" w14:paraId="1F1DA08C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8ADB6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Simona Zhirova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D076B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Model 1 - Gestna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kontrola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(za radio 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klima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  <w:p w14:paraId="74A267B7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Dopolnitev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izboljšava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modela</w:t>
            </w:r>
            <w:proofErr w:type="spellEnd"/>
          </w:p>
          <w:p w14:paraId="1571BB23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Prikaz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grafov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natančnosti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(accuracy) 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izgube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(loss) med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učenjem</w:t>
            </w:r>
            <w:proofErr w:type="spellEnd"/>
          </w:p>
          <w:p w14:paraId="4724F7AB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Izdelava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grafičnega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vmesnika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(GUI) za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upravljanje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radia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klime</w:t>
            </w:r>
            <w:proofErr w:type="spellEnd"/>
          </w:p>
          <w:p w14:paraId="703E3FAC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Združitev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vseh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funkcionalnosti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eno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skupno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GUI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aplikacijo</w:t>
            </w:r>
            <w:proofErr w:type="spellEnd"/>
          </w:p>
        </w:tc>
      </w:tr>
      <w:tr w:rsidR="00465816" w14:paraId="7FF441B9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4E676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Marija Jovanova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A2146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Model 1 - Gestna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kontrola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(za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okna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in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vzvratna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ogledala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)</w:t>
            </w:r>
          </w:p>
          <w:p w14:paraId="164B3D32" w14:textId="77777777" w:rsidR="00465816" w:rsidRDefault="00000000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Dodajanje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več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podatkov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izboljšanje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modela</w:t>
            </w:r>
            <w:proofErr w:type="spellEnd"/>
          </w:p>
          <w:p w14:paraId="5F775492" w14:textId="77777777" w:rsidR="00465816" w:rsidRDefault="00000000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Izdelava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grafičnega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vmesnika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(GUI) za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upravljanje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okna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vzvratna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ogledala</w:t>
            </w:r>
            <w:proofErr w:type="spellEnd"/>
          </w:p>
        </w:tc>
      </w:tr>
      <w:tr w:rsidR="00465816" w14:paraId="56346FF1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A4A7F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Luka Lamprečnik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8C061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Model 2 - Model za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analizo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utrujenosti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voznika</w:t>
            </w:r>
            <w:proofErr w:type="spellEnd"/>
          </w:p>
          <w:p w14:paraId="03D925B4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augmentacija</w:t>
            </w:r>
            <w:proofErr w:type="spellEnd"/>
          </w:p>
          <w:p w14:paraId="3C882369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izris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grafov</w:t>
            </w:r>
            <w:proofErr w:type="spellEnd"/>
          </w:p>
          <w:p w14:paraId="4DC355C0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testiranje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modela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videoposnetkih</w:t>
            </w:r>
            <w:proofErr w:type="spellEnd"/>
          </w:p>
          <w:p w14:paraId="59BD8216" w14:textId="77777777" w:rsidR="00465816" w:rsidRDefault="0046581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465816" w14:paraId="2AC5668E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7443F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Nik Terglav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1FA9A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Model 3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-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Model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za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analizo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okolje-specifičnih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podatkov</w:t>
            </w:r>
            <w:proofErr w:type="spellEnd"/>
          </w:p>
          <w:p w14:paraId="2DB7DE5B" w14:textId="77777777" w:rsidR="00465816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Določiti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kaj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je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končni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rezultat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uporabniku</w:t>
            </w:r>
            <w:proofErr w:type="spellEnd"/>
          </w:p>
          <w:p w14:paraId="01DA1F01" w14:textId="77777777" w:rsidR="00465816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Razširiti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model za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prepoznavo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stanja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vremena</w:t>
            </w:r>
            <w:proofErr w:type="spellEnd"/>
          </w:p>
          <w:p w14:paraId="27E429F4" w14:textId="77777777" w:rsidR="00465816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Pripraviti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primer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delovanja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za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zagovor</w:t>
            </w:r>
            <w:proofErr w:type="spellEnd"/>
          </w:p>
          <w:p w14:paraId="772A3F25" w14:textId="77777777" w:rsidR="00465816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Prikaz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natančnosti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modela</w:t>
            </w:r>
            <w:proofErr w:type="spellEnd"/>
          </w:p>
        </w:tc>
      </w:tr>
    </w:tbl>
    <w:p w14:paraId="71FC0FA7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6DF1711A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628CE0F6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519F3A92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6496E0E2" w14:textId="77777777" w:rsidR="00465816" w:rsidRDefault="00000000">
      <w:pPr>
        <w:numPr>
          <w:ilvl w:val="0"/>
          <w:numId w:val="4"/>
        </w:numPr>
        <w:spacing w:before="24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Opis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dela</w:t>
      </w:r>
    </w:p>
    <w:p w14:paraId="0B3E22E2" w14:textId="77777777" w:rsidR="00465816" w:rsidRDefault="00000000">
      <w:pPr>
        <w:numPr>
          <w:ilvl w:val="1"/>
          <w:numId w:val="4"/>
        </w:numPr>
        <w:spacing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Simona Zhirova</w:t>
      </w:r>
    </w:p>
    <w:p w14:paraId="69CCF757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fazi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dopolnila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dodatnimi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ponovno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natrenirala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čemer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posamezen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gib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natančno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pripravljeno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augmentacijo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Poleg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osnovnih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koordinat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vhodne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vključila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dodatne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značilnosti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razdalje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konicami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prstov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dlanjo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sosednjimi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omogoča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boljšo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diferenciacijo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gestami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Izračunala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povprečje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(mean)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standardni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odklon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(std)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posebej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normalizacijo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omogoča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bolj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učinkovito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učenje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napovedovanje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Ob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koncu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treniranja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vsakega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izris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natančnost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(accuracy)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izgubo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(loss),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omogoča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vpogled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učenje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izboljšave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skozi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epohe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Doseženi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rezultati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zelo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dobri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dosegajo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natančnost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 98 % in 100 %. 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osnovi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izboljšanih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razvila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grafični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uporabniški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vmesnik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(GUI)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knjižnici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Tkinter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kjer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spletne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kamere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izvaja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zazna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V GUI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vključila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radio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uporabljajo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že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trenirane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Roboto Mono" w:eastAsia="Roboto Mono" w:hAnsi="Roboto Mono" w:cs="Roboto Mono"/>
          <w:color w:val="188038"/>
          <w:sz w:val="24"/>
          <w:szCs w:val="24"/>
        </w:rPr>
        <w:t>.</w:t>
      </w:r>
      <w:proofErr w:type="spellStart"/>
      <w:r>
        <w:rPr>
          <w:rFonts w:ascii="Roboto Mono" w:eastAsia="Roboto Mono" w:hAnsi="Roboto Mono" w:cs="Roboto Mono"/>
          <w:color w:val="188038"/>
          <w:sz w:val="24"/>
          <w:szCs w:val="24"/>
        </w:rPr>
        <w:t>keras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datoteke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pripadajoče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augmentirane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Roboto Mono" w:eastAsia="Roboto Mono" w:hAnsi="Roboto Mono" w:cs="Roboto Mono"/>
          <w:color w:val="188038"/>
          <w:sz w:val="24"/>
          <w:szCs w:val="24"/>
        </w:rPr>
        <w:t>X_augmented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Aplikacija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omogoča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vizualni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prikaz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kamere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prikaz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predikcije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izris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zapestja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skupaj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Marijo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združili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štiri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naprave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radio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njene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vzvratna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ogledala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okna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enotno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celostno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kjer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lahko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intuitivno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upravlja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štiri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naprave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vozila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zgolj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ročnimi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gestami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kamero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739AA21" w14:textId="77777777" w:rsidR="00465816" w:rsidRDefault="00000000">
      <w:pPr>
        <w:numPr>
          <w:ilvl w:val="1"/>
          <w:numId w:val="4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Marija Jovanova</w:t>
      </w:r>
    </w:p>
    <w:p w14:paraId="7A40B8E8" w14:textId="77777777" w:rsidR="00465816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nadaljevala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razširitvijo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nabora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gest.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Posnela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dodatne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funkcionalnosti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upravljanje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vzvratnih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ogledal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avtomobilu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Skupaj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zdaj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zajela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8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različnih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gest,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po 30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(8×30),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čemer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poleg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ohranila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prvotne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radio (6×30).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povečala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obseg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raznolikost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svojega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podatkovnega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nabora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omogoča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bolj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robustno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učenje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002A57A" w14:textId="77777777" w:rsidR="00465816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Poleg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zbiranja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novih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skripto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augmentacija.py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katero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izvedla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augmentacijo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dodajanje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šuma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rotacije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druge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spremembe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pomagajo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bolje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generalizira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realne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izkazal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ključen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izboljšanju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učinkovitosti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učenja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umetno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povečala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velikost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množice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0930347" w14:textId="77777777" w:rsidR="00465816" w:rsidRDefault="00000000">
      <w:pPr>
        <w:spacing w:before="240" w:after="240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Nadgradila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že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obstoječ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gest.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Prilagodila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arhitekturo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bolje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obravnava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večji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nabor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vhodnih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razpozna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več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kategorij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testiranjem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preverila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nova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različica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dosega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boljšo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natančnost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predvsem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novih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gestah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F178FC" w14:textId="77777777" w:rsidR="00465816" w:rsidRDefault="00000000">
      <w:pPr>
        <w:spacing w:before="240" w:after="240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koncu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pripravila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združitev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novo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razvitih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ogledala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okna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obstoječima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upravljanje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klimatskih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naprav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BB2C3F" w14:textId="77777777" w:rsidR="00465816" w:rsidRDefault="00000000">
      <w:pPr>
        <w:numPr>
          <w:ilvl w:val="1"/>
          <w:numId w:val="4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Nik Terglav</w:t>
      </w:r>
    </w:p>
    <w:p w14:paraId="5B9D386A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tednu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osredotočil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nadaljnji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razvoj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točno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določitev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želim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predati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uporabniku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končen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rezultat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analiza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testiranje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funkcionalnosti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razširjenega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priprava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zagovor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začetku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določil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končni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cilj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prikaz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rezultata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uporabniku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realnem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času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oziroma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simuliranem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Za 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vremenskega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temelji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arhitekturi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prejšnjega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detekcijo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dneva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noči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Ta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ločenem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učnem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sklopu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jasno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kategoriziranimi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razredi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jasno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megleno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deževno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Po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učenju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shranil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njegove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uteži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lahko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naložil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njuno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8A17F2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testiranje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pripravil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poseben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direktorij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kamor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naključno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prenesel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sklopov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vreme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dneva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Pripravil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skripto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izbere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naključno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jo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zaporedno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pošlje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skozi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oba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Ob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izpišeta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zaznani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oznaki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noč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", "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deževno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"). Poleg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oba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implementiral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natančno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merjenje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uspešnosti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pripadajočih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vključuje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izračun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natančnosti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(accuracy)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prikaz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matrike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zmede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omogoča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podrobnejši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vpogled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zmogljivost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koncu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nekaj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akcij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bi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izvedle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določenih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pogojih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trenutno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izpisal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1C565CD" w14:textId="77777777" w:rsidR="00465816" w:rsidRDefault="00000000">
      <w:pPr>
        <w:numPr>
          <w:ilvl w:val="1"/>
          <w:numId w:val="4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Luka Lamprečnik</w:t>
      </w:r>
    </w:p>
    <w:p w14:paraId="0CDF1682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Pripravil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grafični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prikaz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uspešnosti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učenja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čemer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posebej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izpostavil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natančnost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validacijski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množici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validacijski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množici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opazoval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dobro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nevidene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učenjem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ključni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pokazatelj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njegove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sposobnosti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generalizacije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56F3312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preizkusil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posnetku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kjer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simuliral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utrujenost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dolgim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zapiranjem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oči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zehanjem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Rezultati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pokazali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uspešno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zazna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znake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utrujenosti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vendar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zaznal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težavo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preobčutljivosti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Že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krajše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zapiranje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oči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pogosto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sproži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opozorilo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lahko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povzroča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lažne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alarme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zmanjšal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preobčutljivost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skripti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prilagodil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sprožitev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opozorila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aktivira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šele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daljši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zaporedni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zaznavi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znakov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utrujenosti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607330F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Kljub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izboljšavi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vedno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pojavljajo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prehitri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odzivi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sklepam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težava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morda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izvira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učnega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nabora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vsebuje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črnobele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Ker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videi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barvni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obstaja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verjetnost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model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slabše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ustrezne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vzorce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D3ECF32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D9F77AC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29BED867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1980B5DF" w14:textId="77777777" w:rsidR="00465816" w:rsidRDefault="00000000">
      <w:pPr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Težave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rešitve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ideje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nadaljne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delo</w:t>
      </w:r>
      <w:proofErr w:type="spellEnd"/>
    </w:p>
    <w:p w14:paraId="79CDE64D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 3: 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 za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analizo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okolje-specifičnih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-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Med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razvojem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naletel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težavo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slabim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prepoznavanjem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nočnih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strani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klasifikacijo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dneva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Analiza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rezultatov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pokazala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najverjetneje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podtreniran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sprva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naučen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zgolj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petih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epochah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’,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zaradi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omejenosti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strojne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opreme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Kot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rešitev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odločil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ponovno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učenje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močnejše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strojne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opreme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povečanja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števila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epoch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15. 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izboljšava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pripomogla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boljšemu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razumevanju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nočnih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prizorov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višji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končni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natančnosti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B092450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Poleg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prenovil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strukturo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celotnega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projekta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Preuredil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skripte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shranjene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ločene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pregledne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direktorije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izboljšuje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organizacijo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omogoča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boljši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pregled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projekta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nadaljnjo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razširitev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C2F324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Ideje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nadaljno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delo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Razvoj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grafičnega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uporabniškega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vmesnika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katerega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lahko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naloži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dobi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rezultat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grafični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izpišejo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zaznane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oznake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9F6A370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Razvoj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simulacije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delovanja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avtomobila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kjer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bi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avtomatsko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sprožil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določene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akcije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glede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napoved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oz.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okolja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5E8E717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22F62A4F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58C1E114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20E4A7F1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F0B7CB3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6BBC90C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1D1CD277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5C2D181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4DEC3D7F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AFFFFE2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4A087DA2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42C8857F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21B62438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63982BF8" w14:textId="77777777" w:rsidR="00465816" w:rsidRDefault="00000000">
      <w:pPr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Rezultati</w:t>
      </w:r>
      <w:proofErr w:type="spellEnd"/>
    </w:p>
    <w:p w14:paraId="5FDBA8B3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Model - radio</w:t>
      </w:r>
    </w:p>
    <w:p w14:paraId="08E3D28B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D521B85" wp14:editId="61F6ABC2">
            <wp:extent cx="2705100" cy="2122829"/>
            <wp:effectExtent l="0" t="0" r="0" b="0"/>
            <wp:docPr id="2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228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F2827A3" wp14:editId="52858336">
            <wp:extent cx="3002833" cy="2262188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2833" cy="2262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7079724" wp14:editId="293E28D4">
            <wp:extent cx="5943600" cy="2717800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10C71C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49B341E1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7CF3443A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1B8D7011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1C10ED8E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50762EF6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60F46D0E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Model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klima</w:t>
      </w:r>
      <w:proofErr w:type="spellEnd"/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50B1244E" wp14:editId="36CAB5A1">
            <wp:simplePos x="0" y="0"/>
            <wp:positionH relativeFrom="column">
              <wp:posOffset>-304799</wp:posOffset>
            </wp:positionH>
            <wp:positionV relativeFrom="paragraph">
              <wp:posOffset>324954</wp:posOffset>
            </wp:positionV>
            <wp:extent cx="2950285" cy="2288310"/>
            <wp:effectExtent l="0" t="0" r="0" b="0"/>
            <wp:wrapNone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0285" cy="2288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19A6AD8B" wp14:editId="2A5C6EFC">
            <wp:simplePos x="0" y="0"/>
            <wp:positionH relativeFrom="column">
              <wp:posOffset>2876550</wp:posOffset>
            </wp:positionH>
            <wp:positionV relativeFrom="paragraph">
              <wp:posOffset>220179</wp:posOffset>
            </wp:positionV>
            <wp:extent cx="2794174" cy="2286143"/>
            <wp:effectExtent l="0" t="0" r="0" b="0"/>
            <wp:wrapNone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4174" cy="2286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089C30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115C98B5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285B253B" w14:textId="77777777" w:rsidR="00465816" w:rsidRDefault="00465816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BB01B3B" w14:textId="77777777" w:rsidR="00465816" w:rsidRDefault="00465816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E117542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3ECC421D" w14:textId="77777777" w:rsidR="00465816" w:rsidRDefault="00465816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D1123E8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371A89F2" wp14:editId="102ADEEF">
            <wp:simplePos x="0" y="0"/>
            <wp:positionH relativeFrom="column">
              <wp:posOffset>1</wp:posOffset>
            </wp:positionH>
            <wp:positionV relativeFrom="paragraph">
              <wp:posOffset>542925</wp:posOffset>
            </wp:positionV>
            <wp:extent cx="5943600" cy="2590800"/>
            <wp:effectExtent l="0" t="0" r="0" b="0"/>
            <wp:wrapSquare wrapText="bothSides" distT="114300" distB="114300" distL="114300" distR="114300"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9B5F29" w14:textId="77777777" w:rsidR="00465816" w:rsidRDefault="00465816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9E869B" w14:textId="77777777" w:rsidR="00465816" w:rsidRDefault="00465816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09EB291" w14:textId="77777777" w:rsidR="00465816" w:rsidRDefault="00465816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3351861" w14:textId="77777777" w:rsidR="00465816" w:rsidRDefault="00465816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6F50174" w14:textId="77777777" w:rsidR="00465816" w:rsidRDefault="00465816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0458C2B" w14:textId="77777777" w:rsidR="00465816" w:rsidRDefault="00465816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71F1CF9" w14:textId="77777777" w:rsidR="00465816" w:rsidRDefault="00465816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FA73DA6" w14:textId="77777777" w:rsidR="00465816" w:rsidRDefault="00465816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DF4BDD4" w14:textId="77777777" w:rsidR="00465816" w:rsidRDefault="00465816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1235484" w14:textId="77777777" w:rsidR="00465816" w:rsidRDefault="00465816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36E3860" w14:textId="77777777" w:rsidR="00465816" w:rsidRDefault="00465816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6758E58" w14:textId="77777777" w:rsidR="00465816" w:rsidRDefault="00465816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6E2AD24" w14:textId="77777777" w:rsidR="00465816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Model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vzvratna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ogledala</w:t>
      </w:r>
      <w:proofErr w:type="spellEnd"/>
    </w:p>
    <w:p w14:paraId="711942D9" w14:textId="77777777" w:rsidR="00465816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7B73E61" wp14:editId="2BE0FAFD">
            <wp:extent cx="4270558" cy="3829385"/>
            <wp:effectExtent l="0" t="0" r="0" b="0"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0558" cy="3829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679F0" w14:textId="77777777" w:rsidR="00465816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1097707" wp14:editId="13282D73">
            <wp:extent cx="3824288" cy="298466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84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20D6CF" w14:textId="77777777" w:rsidR="00465816" w:rsidRDefault="00465816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2DDAF52" w14:textId="77777777" w:rsidR="00465816" w:rsidRDefault="00465816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D9BBAD3" w14:textId="77777777" w:rsidR="00465816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Model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okna</w:t>
      </w:r>
      <w:proofErr w:type="spellEnd"/>
    </w:p>
    <w:p w14:paraId="6A5B08EA" w14:textId="77777777" w:rsidR="00465816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7644975" wp14:editId="2D62B538">
            <wp:extent cx="4195763" cy="3573104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5763" cy="3573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1F829" w14:textId="77777777" w:rsidR="00465816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ECEE329" wp14:editId="21ED701E">
            <wp:extent cx="4973237" cy="3724250"/>
            <wp:effectExtent l="0" t="0" r="0" b="0"/>
            <wp:docPr id="2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3237" cy="3724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4A2019" w14:textId="77777777" w:rsidR="00465816" w:rsidRDefault="00465816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2BE4BCD" w14:textId="77777777" w:rsidR="00465816" w:rsidRDefault="00465816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96EE6D0" w14:textId="77777777" w:rsidR="00465816" w:rsidRDefault="00465816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E99B69E" w14:textId="77777777" w:rsidR="00465816" w:rsidRDefault="00000000">
      <w:pPr>
        <w:widowControl w:val="0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Model 3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-  Model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analizo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okolje-specifičnih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podatkov</w:t>
      </w:r>
      <w:proofErr w:type="spellEnd"/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2CF2E8AB" wp14:editId="7DD4C3AE">
            <wp:simplePos x="0" y="0"/>
            <wp:positionH relativeFrom="column">
              <wp:posOffset>-104774</wp:posOffset>
            </wp:positionH>
            <wp:positionV relativeFrom="paragraph">
              <wp:posOffset>342900</wp:posOffset>
            </wp:positionV>
            <wp:extent cx="5376863" cy="2426382"/>
            <wp:effectExtent l="0" t="0" r="0" b="0"/>
            <wp:wrapTopAndBottom distT="114300" distB="11430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24263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9FFAB4E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6663E910" wp14:editId="21F0F896">
            <wp:simplePos x="0" y="0"/>
            <wp:positionH relativeFrom="column">
              <wp:posOffset>-104774</wp:posOffset>
            </wp:positionH>
            <wp:positionV relativeFrom="paragraph">
              <wp:posOffset>2686562</wp:posOffset>
            </wp:positionV>
            <wp:extent cx="4691063" cy="3186223"/>
            <wp:effectExtent l="0" t="0" r="0" b="0"/>
            <wp:wrapTopAndBottom distT="114300" distB="11430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3186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347D49F1" wp14:editId="458A65E9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281363" cy="2476859"/>
            <wp:effectExtent l="0" t="0" r="0" b="0"/>
            <wp:wrapTopAndBottom distT="114300" distB="11430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l="-93623" t="153846" r="93623" b="-153846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24768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05BBC5B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0A55D3EA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19AF7E5E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7C8FA520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2DBEB9AF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114300" distB="114300" distL="114300" distR="114300" simplePos="0" relativeHeight="251665408" behindDoc="0" locked="0" layoutInCell="1" hidden="0" allowOverlap="1" wp14:anchorId="697480CC" wp14:editId="357DF431">
            <wp:simplePos x="0" y="0"/>
            <wp:positionH relativeFrom="column">
              <wp:posOffset>3181350</wp:posOffset>
            </wp:positionH>
            <wp:positionV relativeFrom="paragraph">
              <wp:posOffset>114300</wp:posOffset>
            </wp:positionV>
            <wp:extent cx="3195638" cy="2396728"/>
            <wp:effectExtent l="0" t="0" r="0" b="0"/>
            <wp:wrapNone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2396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3C0DCCB9" wp14:editId="7873B5A3">
            <wp:simplePos x="0" y="0"/>
            <wp:positionH relativeFrom="column">
              <wp:posOffset>-104774</wp:posOffset>
            </wp:positionH>
            <wp:positionV relativeFrom="paragraph">
              <wp:posOffset>114300</wp:posOffset>
            </wp:positionV>
            <wp:extent cx="3200400" cy="2330291"/>
            <wp:effectExtent l="0" t="0" r="0" b="0"/>
            <wp:wrapTopAndBottom distT="114300" distB="11430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30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0A0C25A7" wp14:editId="0F0D3FD4">
            <wp:simplePos x="0" y="0"/>
            <wp:positionH relativeFrom="column">
              <wp:posOffset>3324225</wp:posOffset>
            </wp:positionH>
            <wp:positionV relativeFrom="paragraph">
              <wp:posOffset>2590800</wp:posOffset>
            </wp:positionV>
            <wp:extent cx="2913511" cy="2657475"/>
            <wp:effectExtent l="0" t="0" r="0" b="0"/>
            <wp:wrapNone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511" cy="2657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0A56586C" wp14:editId="2D8AE7C0">
            <wp:simplePos x="0" y="0"/>
            <wp:positionH relativeFrom="column">
              <wp:posOffset>19051</wp:posOffset>
            </wp:positionH>
            <wp:positionV relativeFrom="paragraph">
              <wp:posOffset>2590800</wp:posOffset>
            </wp:positionV>
            <wp:extent cx="2905670" cy="2576513"/>
            <wp:effectExtent l="0" t="0" r="0" b="0"/>
            <wp:wrapNone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5670" cy="2576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8E62833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00A0D3CB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34E9CD1E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086EBE7C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1B8E5E13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3FBBB184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1E95F666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4E97349" wp14:editId="4AF89CBF">
            <wp:extent cx="2266950" cy="419100"/>
            <wp:effectExtent l="0" t="0" r="0" b="0"/>
            <wp:docPr id="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1A7653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643A5519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2CDF7F2B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151E5B5B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48A37784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422CEB67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504FB033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Model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pozornost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voznika</w:t>
      </w:r>
      <w:proofErr w:type="spellEnd"/>
    </w:p>
    <w:p w14:paraId="1C276FF1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EA23470" wp14:editId="6FC2797D">
            <wp:extent cx="5943600" cy="23495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FE3B1B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Modra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Natančnost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učni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množici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dobro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že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videl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učenjem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72E4A62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Oranžna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Natančnost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validacijski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množici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dobro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prepoznava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nove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še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nevidene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primere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učenjem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E867B1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2BB9138" wp14:editId="40BEDEE5">
            <wp:extent cx="4710113" cy="350994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3509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DEE630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579D0F4" wp14:editId="5D5211B5">
            <wp:extent cx="5943600" cy="21336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31A710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07E2A57" wp14:editId="732B206C">
            <wp:extent cx="5329238" cy="2733701"/>
            <wp:effectExtent l="0" t="0" r="0" b="0"/>
            <wp:docPr id="1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2733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E2F2AB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887C0C0" wp14:editId="6AFA66C8">
            <wp:extent cx="5338763" cy="2592380"/>
            <wp:effectExtent l="0" t="0" r="0" b="0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2592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846C81" w14:textId="77777777" w:rsidR="00465816" w:rsidRDefault="00000000">
      <w:pPr>
        <w:pStyle w:val="Naslov"/>
        <w:spacing w:before="240" w:after="240"/>
        <w:jc w:val="center"/>
      </w:pPr>
      <w:bookmarkStart w:id="6" w:name="_tctin0vfqxvi" w:colFirst="0" w:colLast="0"/>
      <w:bookmarkEnd w:id="6"/>
      <w:proofErr w:type="spellStart"/>
      <w:r>
        <w:lastRenderedPageBreak/>
        <w:t>Teden</w:t>
      </w:r>
      <w:proofErr w:type="spellEnd"/>
      <w:r>
        <w:t xml:space="preserve"> 4</w:t>
      </w:r>
    </w:p>
    <w:p w14:paraId="2843574C" w14:textId="77777777" w:rsidR="00465816" w:rsidRDefault="00000000">
      <w:pPr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Tabela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zadolžitev</w:t>
      </w:r>
      <w:proofErr w:type="spellEnd"/>
    </w:p>
    <w:tbl>
      <w:tblPr>
        <w:tblStyle w:val="a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95"/>
        <w:gridCol w:w="4665"/>
      </w:tblGrid>
      <w:tr w:rsidR="00465816" w14:paraId="5701CC99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8CE8F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Član</w:t>
            </w:r>
            <w:proofErr w:type="spellEnd"/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91685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Zadolžitve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465816" w14:paraId="4F56ABE1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2F314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Simona Zhirova</w:t>
            </w:r>
          </w:p>
          <w:p w14:paraId="21043CE1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Marija Jovanova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04BE5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Model 1 - Gestna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kontrola</w:t>
            </w:r>
            <w:proofErr w:type="spellEnd"/>
          </w:p>
          <w:p w14:paraId="328C66F6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Poskusili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smo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vzpostaviti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Docker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okolje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z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grafičnim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vmesnikom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GUI, Prometheus,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Grafano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MQTT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strežnikom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cAdvisorjem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za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spremljanje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metrik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povezovanje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več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računalnikov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ZeroTier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(da bi GUI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aplikacija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drugem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računalniku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pošiljala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metrike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Prometheusu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jih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prikazovala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Grafani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465816" w14:paraId="59C9FAF6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CBFA3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Luka Lamprečnik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0B571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Model 2 - model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analize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utrujenosti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voznika</w:t>
            </w:r>
            <w:proofErr w:type="spellEnd"/>
          </w:p>
          <w:p w14:paraId="58DD9919" w14:textId="77777777" w:rsidR="00465816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Povezovanje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komponent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(routes)</w:t>
            </w:r>
          </w:p>
          <w:p w14:paraId="4847473F" w14:textId="77777777" w:rsidR="00465816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Ustvariti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‘mock’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podatke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za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diagnostiko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statistiko</w:t>
            </w:r>
            <w:proofErr w:type="spellEnd"/>
          </w:p>
          <w:p w14:paraId="71851CB1" w14:textId="77777777" w:rsidR="00465816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Izdelava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podstrani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diagnostičnih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podatkov</w:t>
            </w:r>
            <w:proofErr w:type="spellEnd"/>
          </w:p>
          <w:p w14:paraId="1AAAA638" w14:textId="77777777" w:rsidR="00465816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Izdelava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podstrani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ststističnih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podatkov</w:t>
            </w:r>
            <w:proofErr w:type="spellEnd"/>
          </w:p>
          <w:p w14:paraId="1FB765D2" w14:textId="77777777" w:rsidR="00465816" w:rsidRDefault="0046581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465816" w14:paraId="271F4860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D88C2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Nik Terglav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448B5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Model 3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-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Model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za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analizo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okolje-specifičnih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podatkov</w:t>
            </w:r>
            <w:proofErr w:type="spellEnd"/>
          </w:p>
          <w:p w14:paraId="2245ED25" w14:textId="77777777" w:rsidR="00465816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Inicializirati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frontend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projekt</w:t>
            </w:r>
            <w:proofErr w:type="spellEnd"/>
          </w:p>
          <w:p w14:paraId="6FA7706B" w14:textId="77777777" w:rsidR="00465816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Ustvariti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‘mock’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podatke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za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uporabo</w:t>
            </w:r>
            <w:proofErr w:type="spellEnd"/>
          </w:p>
          <w:p w14:paraId="0590A825" w14:textId="77777777" w:rsidR="00465816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Implementirati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povezave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(routes)</w:t>
            </w:r>
          </w:p>
          <w:p w14:paraId="198F3CE1" w14:textId="77777777" w:rsidR="00465816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Izdelava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‘dashboard’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strani</w:t>
            </w:r>
            <w:proofErr w:type="spellEnd"/>
          </w:p>
        </w:tc>
      </w:tr>
    </w:tbl>
    <w:p w14:paraId="76284D09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03203B06" w14:textId="77777777" w:rsidR="00465816" w:rsidRDefault="00000000">
      <w:pPr>
        <w:numPr>
          <w:ilvl w:val="0"/>
          <w:numId w:val="4"/>
        </w:numPr>
        <w:spacing w:before="24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Opis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dela</w:t>
      </w:r>
    </w:p>
    <w:p w14:paraId="06850643" w14:textId="77777777" w:rsidR="00465816" w:rsidRDefault="00000000">
      <w:pPr>
        <w:numPr>
          <w:ilvl w:val="1"/>
          <w:numId w:val="4"/>
        </w:numPr>
        <w:spacing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Simona Zhirova in Marija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Jovanova</w:t>
      </w:r>
      <w:proofErr w:type="spellEnd"/>
    </w:p>
    <w:p w14:paraId="384DEAD8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Medve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zdaj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postavili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upravljanje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gestami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kjer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grafični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vmesnik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(GUI), Prometheus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zbiranje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Grafano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vizualizacijo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MQTT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komunikacijo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napravami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cAdvisor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spremljanje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kontejnerjev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Uporabili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Docker Compose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zagon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ZeroTier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vzpostavitev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omrežne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povezave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najinima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računalnikoma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Poskušali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omogočiti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bi GUI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aplikacija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Marijinem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računalniku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pošiljala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metrike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Prometheus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računalniku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vendar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težave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Docker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okoljem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Windows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nezdružljivost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cAdvisorja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manjkajoča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knjižnica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Tkinter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kontejnerju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dolgotrajno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grajenje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Prav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naleteli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težave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mrežno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povezljivostjo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preverjanjem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aplikacija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deluje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dostopna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drugega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računalnika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0373B46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01E9BCAF" w14:textId="77777777" w:rsidR="00465816" w:rsidRDefault="00000000">
      <w:pPr>
        <w:numPr>
          <w:ilvl w:val="1"/>
          <w:numId w:val="4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Nik Terglav</w:t>
      </w:r>
    </w:p>
    <w:p w14:paraId="7EF8274A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vzpostavil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začetno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verzijo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spletnega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uporabniškega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vmesnika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Angularja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Ustvarjen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dashboard’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simulira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avtomobilsko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armaturno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ploščo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oz.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Trenutno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ustvaril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mock’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vključujejo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vremena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nadgrajeni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oz.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prejeti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MQTT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brokerja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trenutno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Model 3.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prejet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sorazmerno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funkcionalnost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jo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sproži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avtomobilu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našem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izpis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armaturni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plošči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Vmesnik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omogoča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naključno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nalaganje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obdelave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klikom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gumb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“Demo”. Zaznani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prikažejo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prikazovalniku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Dashboard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vključuje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osnovno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interaktivnost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prihodnje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razširjena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glede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možne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vhode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ostalih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108380D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</w:p>
    <w:p w14:paraId="035B0000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551BB918" w14:textId="77777777" w:rsidR="00465816" w:rsidRDefault="00000000">
      <w:pPr>
        <w:numPr>
          <w:ilvl w:val="1"/>
          <w:numId w:val="4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Luka Lamprečnik</w:t>
      </w:r>
    </w:p>
    <w:p w14:paraId="2398B74B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teden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ustvaril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simulirane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(‘mock’)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prikaz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diagnostike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statistike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služijo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začasni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preverjanje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delovanja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vizualizacije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4BC8F77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Izdelal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ločeni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podstrani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prikazuje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diagnostične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druga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statistiko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delovanja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sistemskih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boljšo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uporabniško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izkušnjo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uporabil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komponente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knjižnice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Angular Material,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kartice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tabele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zavihki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  <w:shd w:val="clear" w:color="auto" w:fill="F8F9FA"/>
        </w:rPr>
        <w:t>mat-tab-group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40D88C31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nadaljevanju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načrtujem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izboljšanje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vizualnega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izgleda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prilagoditvijo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stilov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dodatno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optimizacijo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prikaza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končna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postavitev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primerna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predstavitev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končnega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8703F9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2CB04EEF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02D0FABF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263035A6" w14:textId="77777777" w:rsidR="00465816" w:rsidRDefault="00000000">
      <w:pPr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Težave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rešitve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ideje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nadaljne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delo</w:t>
      </w:r>
      <w:proofErr w:type="spellEnd"/>
    </w:p>
    <w:p w14:paraId="2286E6FE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 3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tednu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večjih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tehničnih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težav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Razvoj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potekal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načrtu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naslednjih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tednih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načrtujem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integracijo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dejanskih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rezultatov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zahtevalo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vzpostavitev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API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povezave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Prav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nadgradil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trenutni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prikazovalnik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/dashboard,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pravilno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interaktiven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določeno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funkcionalnost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C5865E8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Model 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Večjih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težav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Potrebno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tipko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vrnitev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prejšnjo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malo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dopolniti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dataset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analizo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utrujenosti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voznika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64A41A2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9C4C136" w14:textId="77777777" w:rsidR="00465816" w:rsidRDefault="00000000">
      <w:pPr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Rezultati</w:t>
      </w:r>
      <w:proofErr w:type="spellEnd"/>
    </w:p>
    <w:p w14:paraId="0C351AE6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114300" distB="114300" distL="114300" distR="114300" wp14:anchorId="2345E91D" wp14:editId="4C0CCB16">
            <wp:extent cx="5943600" cy="3327400"/>
            <wp:effectExtent l="0" t="0" r="0" b="0"/>
            <wp:docPr id="1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559AC8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lastRenderedPageBreak/>
        <w:drawing>
          <wp:inline distT="114300" distB="114300" distL="114300" distR="114300" wp14:anchorId="21D7E4C2" wp14:editId="726FB12D">
            <wp:extent cx="5943600" cy="2806700"/>
            <wp:effectExtent l="0" t="0" r="0" b="0"/>
            <wp:docPr id="3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1FD176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1ED0F39" wp14:editId="3E6DCB8F">
            <wp:extent cx="5943600" cy="3035300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B3576F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412E26AC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228E7D50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4F6A1DF5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350C2D2D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2F2DE3C7" w14:textId="77777777" w:rsidR="00465816" w:rsidRDefault="00000000">
      <w:pPr>
        <w:pStyle w:val="Naslov"/>
        <w:spacing w:before="240" w:after="240"/>
        <w:jc w:val="center"/>
      </w:pPr>
      <w:bookmarkStart w:id="7" w:name="_qhw2i19lsov2" w:colFirst="0" w:colLast="0"/>
      <w:bookmarkEnd w:id="7"/>
      <w:proofErr w:type="spellStart"/>
      <w:r>
        <w:lastRenderedPageBreak/>
        <w:t>Teden</w:t>
      </w:r>
      <w:proofErr w:type="spellEnd"/>
      <w:r>
        <w:t xml:space="preserve"> 5</w:t>
      </w:r>
    </w:p>
    <w:p w14:paraId="0E880743" w14:textId="77777777" w:rsidR="00465816" w:rsidRDefault="00000000">
      <w:pPr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Tabela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zadolžitev</w:t>
      </w:r>
      <w:proofErr w:type="spellEnd"/>
    </w:p>
    <w:tbl>
      <w:tblPr>
        <w:tblStyle w:val="a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95"/>
        <w:gridCol w:w="4665"/>
      </w:tblGrid>
      <w:tr w:rsidR="00465816" w14:paraId="3C69EFD6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B5123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Član</w:t>
            </w:r>
            <w:proofErr w:type="spellEnd"/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45D3E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Zadolžitve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465816" w14:paraId="5D21A003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22B630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Simona Zhirova</w:t>
            </w:r>
          </w:p>
          <w:p w14:paraId="19B43A4A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Marija Jovanova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CDD1C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Model 1 - Gestna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kontrola</w:t>
            </w:r>
            <w:proofErr w:type="spellEnd"/>
          </w:p>
          <w:p w14:paraId="7E2B45CC" w14:textId="77777777" w:rsidR="00465816" w:rsidRDefault="0046581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465816" w14:paraId="0B691156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48B7F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Luka Lamprečnik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8835E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Model 2 - model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analize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utrujenosti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voznika</w:t>
            </w:r>
            <w:proofErr w:type="spellEnd"/>
          </w:p>
          <w:p w14:paraId="27848D49" w14:textId="77777777" w:rsidR="00465816" w:rsidRDefault="00465816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32CDEB9" w14:textId="77777777" w:rsidR="00465816" w:rsidRDefault="00465816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</w:tr>
      <w:tr w:rsidR="00465816" w14:paraId="54512E8D" w14:textId="77777777">
        <w:tc>
          <w:tcPr>
            <w:tcW w:w="4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AD793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Nik Terglav</w:t>
            </w:r>
          </w:p>
        </w:tc>
        <w:tc>
          <w:tcPr>
            <w:tcW w:w="4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CF93E" w14:textId="77777777" w:rsidR="00465816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Model 3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-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Model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za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analizo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okolje-specifičnih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podatkov</w:t>
            </w:r>
            <w:proofErr w:type="spellEnd"/>
          </w:p>
          <w:p w14:paraId="04B2AD5F" w14:textId="77777777" w:rsidR="00465816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Dodati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assete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ikone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za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luči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dashboardu</w:t>
            </w:r>
            <w:proofErr w:type="spellEnd"/>
          </w:p>
          <w:p w14:paraId="55B1D413" w14:textId="77777777" w:rsidR="00465816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Dodane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geste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ostalih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modelov</w:t>
            </w:r>
            <w:proofErr w:type="spellEnd"/>
          </w:p>
          <w:p w14:paraId="2221D072" w14:textId="77777777" w:rsidR="00465816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Mapiranje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Dodeljevanje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funkcionalnosti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gestam</w:t>
            </w:r>
            <w:proofErr w:type="spellEnd"/>
          </w:p>
          <w:p w14:paraId="06465C57" w14:textId="77777777" w:rsidR="00465816" w:rsidRDefault="00000000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Posodobiti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dashboard za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boljšo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naddaljno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interkativnost</w:t>
            </w:r>
            <w:proofErr w:type="spellEnd"/>
          </w:p>
        </w:tc>
      </w:tr>
    </w:tbl>
    <w:p w14:paraId="4973B2DC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6A18161" w14:textId="77777777" w:rsidR="00465816" w:rsidRDefault="00000000">
      <w:pPr>
        <w:numPr>
          <w:ilvl w:val="0"/>
          <w:numId w:val="4"/>
        </w:numPr>
        <w:spacing w:before="24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Opis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dela</w:t>
      </w:r>
    </w:p>
    <w:p w14:paraId="2CED4FD0" w14:textId="77777777" w:rsidR="00465816" w:rsidRDefault="00000000">
      <w:pPr>
        <w:numPr>
          <w:ilvl w:val="1"/>
          <w:numId w:val="4"/>
        </w:numPr>
        <w:spacing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Simona Zhirova in Marija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Jovanova</w:t>
      </w:r>
      <w:proofErr w:type="spellEnd"/>
    </w:p>
    <w:p w14:paraId="271BB5DB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6D1C5D7C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08ECD8BB" w14:textId="77777777" w:rsidR="00F10DD1" w:rsidRDefault="00F10DD1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0797F42B" w14:textId="77777777" w:rsidR="00F10DD1" w:rsidRDefault="00F10DD1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A34DE68" w14:textId="77777777" w:rsidR="00F10DD1" w:rsidRDefault="00F10DD1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502683C7" w14:textId="77777777" w:rsidR="00F10DD1" w:rsidRDefault="00F10DD1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678FF239" w14:textId="77777777" w:rsidR="00F10DD1" w:rsidRDefault="00F10DD1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43B5076" w14:textId="77777777" w:rsidR="00465816" w:rsidRDefault="00000000">
      <w:pPr>
        <w:numPr>
          <w:ilvl w:val="1"/>
          <w:numId w:val="4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Nik Terglav</w:t>
      </w:r>
    </w:p>
    <w:p w14:paraId="228AA6CB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tednu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opravil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več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pomembnih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povezanih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razvojem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spletnega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vmesnika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interakcij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dodatne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slike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ikone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predstavljajo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luči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‘dashboard-u’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avta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Funkcijam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ki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opredeljujejo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rezultate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interaktivnost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prižigom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ustreznih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luči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Dashboard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posodobil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elemente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lahko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sprožil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funkcionalnosti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ostalih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radijske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postaje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vklop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izklop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upravljanje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predvidene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geste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funkcionalnosti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ustrezno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mapiral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sprožijo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oz.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aktivirajo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ustrezno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dashboardu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Zaenkrat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nekaj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zakomentiranih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veliko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napredka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vmesnikom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Manjka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nekaj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funkcij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prikaz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interaktivnosti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dashboardu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rezultate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ostalih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modelov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C2D9130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</w:p>
    <w:p w14:paraId="3B27B74E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DAFEF25" w14:textId="77777777" w:rsidR="00465816" w:rsidRDefault="00000000">
      <w:pPr>
        <w:numPr>
          <w:ilvl w:val="1"/>
          <w:numId w:val="4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Luka Lamprečnik</w:t>
      </w:r>
    </w:p>
    <w:p w14:paraId="6176470A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11903A5B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651B61DD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66864CF3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4942F52C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28C46C3B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1278E5B5" w14:textId="77777777" w:rsidR="00465816" w:rsidRDefault="00000000">
      <w:pPr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Težave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rešitve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ideje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za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nadaljne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delo</w:t>
      </w:r>
      <w:proofErr w:type="spellEnd"/>
    </w:p>
    <w:p w14:paraId="4311152A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Model 3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-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tednu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največja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težava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čas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namreč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zaradi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vmesnih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izpitov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uspel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implementirati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zadal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implementacija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funkcij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pripraviti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endpointe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povezava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MQTT. Sem pa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pripravil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psevdokode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ustrezno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nadgradil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popravil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dashboard,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lahko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sprožil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željene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zahtevnosti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V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prihodnjem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tednu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dodal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še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zadnjih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funkcij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‘dashboard’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popolnoma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interkativen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 pa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vzpostavil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dobavo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podatkov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MQTT.</w:t>
      </w:r>
    </w:p>
    <w:p w14:paraId="0165BFE2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377EE97D" w14:textId="77777777" w:rsidR="00465816" w:rsidRDefault="0046581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1AD03695" w14:textId="77777777" w:rsidR="00465816" w:rsidRDefault="00000000">
      <w:pPr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Rezultati</w:t>
      </w:r>
      <w:proofErr w:type="spellEnd"/>
    </w:p>
    <w:p w14:paraId="40CAACB9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526FC3A" wp14:editId="13A6F74B">
            <wp:extent cx="5943600" cy="26289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110B2" w14:textId="77777777" w:rsidR="00465816" w:rsidRDefault="00000000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769B0E5" wp14:editId="7CB400F4">
            <wp:extent cx="5943600" cy="2857500"/>
            <wp:effectExtent l="0" t="0" r="0" b="0"/>
            <wp:docPr id="3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465816">
      <w:pgSz w:w="12240" w:h="15840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2F93DFFA-93FF-494B-8AA1-2FAAD16BCFE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2B0D0E9-7E23-4DE6-B4DA-37645D351D4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9F43950A-CA55-4D67-8CC5-248C7DAE336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AD0FC3"/>
    <w:multiLevelType w:val="multilevel"/>
    <w:tmpl w:val="AACE29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D0E52C7"/>
    <w:multiLevelType w:val="multilevel"/>
    <w:tmpl w:val="E1C49F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AD27F04"/>
    <w:multiLevelType w:val="multilevel"/>
    <w:tmpl w:val="099616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B457880"/>
    <w:multiLevelType w:val="multilevel"/>
    <w:tmpl w:val="1E5C28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BC63B3F"/>
    <w:multiLevelType w:val="multilevel"/>
    <w:tmpl w:val="61E0221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43D7556"/>
    <w:multiLevelType w:val="multilevel"/>
    <w:tmpl w:val="7A56D372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78F8104A"/>
    <w:multiLevelType w:val="multilevel"/>
    <w:tmpl w:val="28EC5AF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 w16cid:durableId="1439106783">
    <w:abstractNumId w:val="4"/>
  </w:num>
  <w:num w:numId="2" w16cid:durableId="568656579">
    <w:abstractNumId w:val="3"/>
  </w:num>
  <w:num w:numId="3" w16cid:durableId="333580628">
    <w:abstractNumId w:val="0"/>
  </w:num>
  <w:num w:numId="4" w16cid:durableId="137841581">
    <w:abstractNumId w:val="5"/>
  </w:num>
  <w:num w:numId="5" w16cid:durableId="1207792962">
    <w:abstractNumId w:val="2"/>
  </w:num>
  <w:num w:numId="6" w16cid:durableId="2100830408">
    <w:abstractNumId w:val="6"/>
  </w:num>
  <w:num w:numId="7" w16cid:durableId="7582144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5816"/>
    <w:rsid w:val="00181180"/>
    <w:rsid w:val="00465816"/>
    <w:rsid w:val="00F10D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B0BBF0"/>
  <w15:docId w15:val="{F09892BF-F4A3-466E-8C6E-A8EA05ADA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sl-SI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avaden">
    <w:name w:val="Normal"/>
    <w:qFormat/>
  </w:style>
  <w:style w:type="paragraph" w:styleId="Naslov1">
    <w:name w:val="heading 1"/>
    <w:basedOn w:val="Navaden"/>
    <w:next w:val="Navaden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slov2">
    <w:name w:val="heading 2"/>
    <w:basedOn w:val="Navaden"/>
    <w:next w:val="Navaden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slov3">
    <w:name w:val="heading 3"/>
    <w:basedOn w:val="Navaden"/>
    <w:next w:val="Navaden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slov4">
    <w:name w:val="heading 4"/>
    <w:basedOn w:val="Navaden"/>
    <w:next w:val="Navaden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slov5">
    <w:name w:val="heading 5"/>
    <w:basedOn w:val="Navaden"/>
    <w:next w:val="Navaden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slov6">
    <w:name w:val="heading 6"/>
    <w:basedOn w:val="Navaden"/>
    <w:next w:val="Navaden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aslov">
    <w:name w:val="Title"/>
    <w:basedOn w:val="Navaden"/>
    <w:next w:val="Navaden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naslov">
    <w:name w:val="Subtitle"/>
    <w:basedOn w:val="Navaden"/>
    <w:next w:val="Navaden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5097</Words>
  <Characters>29054</Characters>
  <Application>Microsoft Office Word</Application>
  <DocSecurity>0</DocSecurity>
  <Lines>242</Lines>
  <Paragraphs>68</Paragraphs>
  <ScaleCrop>false</ScaleCrop>
  <Company/>
  <LinksUpToDate>false</LinksUpToDate>
  <CharactersWithSpaces>34083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Nik Terglav</cp:lastModifiedBy>
  <cp:revision>2</cp:revision>
  <dcterms:created xsi:type="dcterms:W3CDTF">2025-06-04T20:00:00Z</dcterms:created>
  <dcterms:modified xsi:type="dcterms:W3CDTF">2025-06-04T20:01:00Z</dcterms:modified>
</cp:coreProperties>
</file>